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12633" w14:textId="64C6752E" w:rsidR="00C4347F" w:rsidRPr="00475B98" w:rsidRDefault="001D2FA2" w:rsidP="00E12983">
      <w:pPr>
        <w:spacing w:after="0"/>
        <w:jc w:val="center"/>
        <w:rPr>
          <w:rFonts w:ascii="Tahoma" w:hAnsi="Tahoma" w:cs="Tahoma"/>
          <w:b/>
          <w:sz w:val="24"/>
        </w:rPr>
      </w:pPr>
      <w:r w:rsidRPr="00475B98">
        <w:rPr>
          <w:rFonts w:ascii="Tahoma" w:hAnsi="Tahoma" w:cs="Tahoma"/>
          <w:b/>
          <w:sz w:val="24"/>
        </w:rPr>
        <w:t>The Institute of Chartered Accountants of India</w:t>
      </w:r>
    </w:p>
    <w:p w14:paraId="5E1EE929" w14:textId="77777777" w:rsidR="00E12983" w:rsidRPr="00E12983" w:rsidRDefault="00E12983" w:rsidP="00E12983">
      <w:pPr>
        <w:spacing w:after="0"/>
        <w:jc w:val="center"/>
        <w:rPr>
          <w:rFonts w:ascii="Tahoma" w:hAnsi="Tahoma" w:cs="Tahoma"/>
          <w:b/>
        </w:rPr>
      </w:pPr>
    </w:p>
    <w:p w14:paraId="19B8E218" w14:textId="76541D50" w:rsidR="001D2FA2" w:rsidRPr="00475B98" w:rsidRDefault="001D2FA2" w:rsidP="00E12983">
      <w:pPr>
        <w:spacing w:after="0"/>
        <w:jc w:val="center"/>
        <w:rPr>
          <w:rFonts w:ascii="Tahoma" w:hAnsi="Tahoma" w:cs="Tahoma"/>
          <w:b/>
          <w:sz w:val="24"/>
        </w:rPr>
      </w:pPr>
      <w:r w:rsidRPr="00475B98">
        <w:rPr>
          <w:rFonts w:ascii="Tahoma" w:hAnsi="Tahoma" w:cs="Tahoma"/>
          <w:b/>
          <w:sz w:val="24"/>
        </w:rPr>
        <w:t>COMPOSITION OF THE STANDING AND NON-STANDING COMMITTEES FOR THE YEAR 2020-21</w:t>
      </w:r>
    </w:p>
    <w:p w14:paraId="74B8F321" w14:textId="77777777" w:rsidR="001D2FA2" w:rsidRDefault="001D2FA2" w:rsidP="00E12983">
      <w:pPr>
        <w:spacing w:after="0"/>
        <w:rPr>
          <w:rFonts w:ascii="Tahoma" w:hAnsi="Tahoma" w:cs="Tahoma"/>
        </w:rPr>
      </w:pPr>
    </w:p>
    <w:p w14:paraId="244BE31E" w14:textId="77777777" w:rsidR="00475B98" w:rsidRPr="00A93181" w:rsidRDefault="00475B98" w:rsidP="00E12983">
      <w:pPr>
        <w:spacing w:after="0"/>
        <w:rPr>
          <w:rFonts w:ascii="Tahoma" w:hAnsi="Tahoma" w:cs="Tahoma"/>
          <w:sz w:val="14"/>
        </w:rPr>
      </w:pPr>
    </w:p>
    <w:p w14:paraId="13F58EA9" w14:textId="4A9B88CA" w:rsidR="001D2FA2" w:rsidRPr="00E60F51" w:rsidRDefault="001D2FA2" w:rsidP="00E12983">
      <w:pPr>
        <w:pStyle w:val="ListParagraph"/>
        <w:numPr>
          <w:ilvl w:val="0"/>
          <w:numId w:val="1"/>
        </w:numPr>
        <w:spacing w:after="0"/>
        <w:jc w:val="center"/>
        <w:rPr>
          <w:rFonts w:ascii="Tahoma" w:hAnsi="Tahoma" w:cs="Tahoma"/>
          <w:b/>
          <w:sz w:val="24"/>
        </w:rPr>
      </w:pPr>
      <w:r w:rsidRPr="00E60F51">
        <w:rPr>
          <w:rFonts w:ascii="Tahoma" w:hAnsi="Tahoma" w:cs="Tahoma"/>
          <w:b/>
          <w:sz w:val="24"/>
        </w:rPr>
        <w:t>STANDING COMMITTEES</w:t>
      </w:r>
    </w:p>
    <w:p w14:paraId="1E079781" w14:textId="77777777" w:rsidR="00475B98" w:rsidRDefault="00475B98" w:rsidP="00475B98">
      <w:pPr>
        <w:pStyle w:val="ListParagraph"/>
        <w:spacing w:after="0"/>
        <w:rPr>
          <w:rFonts w:ascii="Tahoma" w:hAnsi="Tahoma" w:cs="Tahoma"/>
          <w:b/>
        </w:rPr>
      </w:pPr>
    </w:p>
    <w:p w14:paraId="0E54B2AB" w14:textId="77777777" w:rsidR="00475B98" w:rsidRPr="00A93181" w:rsidRDefault="00475B98" w:rsidP="00475B98">
      <w:pPr>
        <w:pStyle w:val="ListParagraph"/>
        <w:spacing w:after="0"/>
        <w:rPr>
          <w:rFonts w:ascii="Tahoma" w:hAnsi="Tahoma" w:cs="Tahoma"/>
          <w:b/>
          <w:sz w:val="4"/>
        </w:rPr>
      </w:pPr>
    </w:p>
    <w:p w14:paraId="4BF34120" w14:textId="77777777" w:rsidR="00C4347F" w:rsidRDefault="00C4347F" w:rsidP="00475B98">
      <w:pPr>
        <w:spacing w:after="0"/>
        <w:jc w:val="center"/>
        <w:rPr>
          <w:rFonts w:ascii="Tahoma" w:hAnsi="Tahoma" w:cs="Tahoma"/>
          <w:b/>
        </w:rPr>
      </w:pPr>
      <w:r w:rsidRPr="00475B98">
        <w:rPr>
          <w:rFonts w:ascii="Tahoma" w:hAnsi="Tahoma" w:cs="Tahoma"/>
          <w:b/>
        </w:rPr>
        <w:t>Executive Committee</w:t>
      </w:r>
    </w:p>
    <w:p w14:paraId="4E165738" w14:textId="77777777" w:rsidR="00C4347F" w:rsidRPr="00203527" w:rsidRDefault="00C4347F" w:rsidP="00E12983">
      <w:pPr>
        <w:spacing w:after="0"/>
        <w:rPr>
          <w:rFonts w:ascii="Tahoma" w:hAnsi="Tahoma" w:cs="Tahoma"/>
          <w:b/>
        </w:rPr>
      </w:pPr>
      <w:r w:rsidRPr="00203527">
        <w:rPr>
          <w:rFonts w:ascii="Tahoma" w:hAnsi="Tahoma" w:cs="Tahoma"/>
          <w:b/>
        </w:rPr>
        <w:t>President in Office</w:t>
      </w:r>
    </w:p>
    <w:p w14:paraId="4A1CDD1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Atul Kumar Gupta </w:t>
      </w:r>
    </w:p>
    <w:p w14:paraId="505A2B05" w14:textId="77777777" w:rsidR="00C4347F" w:rsidRPr="00366CBE" w:rsidRDefault="00C4347F" w:rsidP="00E12983">
      <w:pPr>
        <w:spacing w:after="0"/>
        <w:rPr>
          <w:rFonts w:ascii="Tahoma" w:hAnsi="Tahoma" w:cs="Tahoma"/>
          <w:b/>
        </w:rPr>
      </w:pPr>
      <w:r w:rsidRPr="00366CBE">
        <w:rPr>
          <w:rFonts w:ascii="Tahoma" w:hAnsi="Tahoma" w:cs="Tahoma"/>
          <w:b/>
        </w:rPr>
        <w:t>Vice-President in Office</w:t>
      </w:r>
    </w:p>
    <w:p w14:paraId="2E31481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Nihar Niranjan Jambusaria </w:t>
      </w:r>
    </w:p>
    <w:p w14:paraId="33A77C10" w14:textId="77777777" w:rsidR="00C4347F" w:rsidRPr="00366CBE" w:rsidRDefault="00C4347F" w:rsidP="00E12983">
      <w:pPr>
        <w:spacing w:after="0"/>
        <w:rPr>
          <w:rFonts w:ascii="Tahoma" w:hAnsi="Tahoma" w:cs="Tahoma"/>
          <w:b/>
        </w:rPr>
      </w:pPr>
      <w:r w:rsidRPr="00366CBE">
        <w:rPr>
          <w:rFonts w:ascii="Tahoma" w:hAnsi="Tahoma" w:cs="Tahoma"/>
          <w:b/>
        </w:rPr>
        <w:t>Members</w:t>
      </w:r>
    </w:p>
    <w:p w14:paraId="3B4F464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6B4720A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22BC75D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33029F57" w14:textId="0DBC22F3" w:rsidR="00C4347F" w:rsidRPr="00E12983" w:rsidRDefault="00296E66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Adv. </w:t>
      </w:r>
      <w:r w:rsidR="00C4347F" w:rsidRPr="00E12983">
        <w:rPr>
          <w:rFonts w:ascii="Tahoma" w:hAnsi="Tahoma" w:cs="Tahoma"/>
        </w:rPr>
        <w:t xml:space="preserve">Vijay Kumar Jhalani </w:t>
      </w:r>
    </w:p>
    <w:p w14:paraId="2B4260A3" w14:textId="77777777" w:rsidR="00C4347F" w:rsidRPr="00366CBE" w:rsidRDefault="00C4347F" w:rsidP="00366CBE">
      <w:pPr>
        <w:spacing w:after="0"/>
        <w:jc w:val="center"/>
        <w:rPr>
          <w:rFonts w:ascii="Tahoma" w:hAnsi="Tahoma" w:cs="Tahoma"/>
          <w:b/>
        </w:rPr>
      </w:pPr>
      <w:r w:rsidRPr="00366CBE">
        <w:rPr>
          <w:rFonts w:ascii="Tahoma" w:hAnsi="Tahoma" w:cs="Tahoma"/>
          <w:b/>
        </w:rPr>
        <w:t>Examination Committee</w:t>
      </w:r>
    </w:p>
    <w:p w14:paraId="2C822003" w14:textId="77777777" w:rsidR="00C4347F" w:rsidRPr="00366CBE" w:rsidRDefault="00C4347F" w:rsidP="00E12983">
      <w:pPr>
        <w:spacing w:after="0"/>
        <w:rPr>
          <w:rFonts w:ascii="Tahoma" w:hAnsi="Tahoma" w:cs="Tahoma"/>
          <w:b/>
        </w:rPr>
      </w:pPr>
      <w:r w:rsidRPr="00366CBE">
        <w:rPr>
          <w:rFonts w:ascii="Tahoma" w:hAnsi="Tahoma" w:cs="Tahoma"/>
          <w:b/>
        </w:rPr>
        <w:t>President in Office</w:t>
      </w:r>
    </w:p>
    <w:p w14:paraId="1712E1E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Atul Kumar Gupta </w:t>
      </w:r>
    </w:p>
    <w:p w14:paraId="4A71AB25" w14:textId="77777777" w:rsidR="00C4347F" w:rsidRPr="00366CBE" w:rsidRDefault="00C4347F" w:rsidP="00E12983">
      <w:pPr>
        <w:spacing w:after="0"/>
        <w:rPr>
          <w:rFonts w:ascii="Tahoma" w:hAnsi="Tahoma" w:cs="Tahoma"/>
          <w:b/>
        </w:rPr>
      </w:pPr>
      <w:r w:rsidRPr="00366CBE">
        <w:rPr>
          <w:rFonts w:ascii="Tahoma" w:hAnsi="Tahoma" w:cs="Tahoma"/>
          <w:b/>
        </w:rPr>
        <w:t>Vice-President in Office</w:t>
      </w:r>
    </w:p>
    <w:p w14:paraId="05BF7BD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Nihar Niranjan Jambusaria </w:t>
      </w:r>
    </w:p>
    <w:p w14:paraId="1DFDBE72" w14:textId="77777777" w:rsidR="00C4347F" w:rsidRPr="00366CBE" w:rsidRDefault="00C4347F" w:rsidP="00E12983">
      <w:pPr>
        <w:spacing w:after="0"/>
        <w:rPr>
          <w:rFonts w:ascii="Tahoma" w:hAnsi="Tahoma" w:cs="Tahoma"/>
          <w:b/>
        </w:rPr>
      </w:pPr>
      <w:r w:rsidRPr="00366CBE">
        <w:rPr>
          <w:rFonts w:ascii="Tahoma" w:hAnsi="Tahoma" w:cs="Tahoma"/>
          <w:b/>
        </w:rPr>
        <w:t>Members</w:t>
      </w:r>
    </w:p>
    <w:p w14:paraId="2A7FD3C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04EBAA1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5FE934C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Sushil Kumar Goyal </w:t>
      </w:r>
    </w:p>
    <w:p w14:paraId="109AC33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1C40A1D3" w14:textId="4229253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Dr. P.C.</w:t>
      </w:r>
      <w:r w:rsidR="00333502">
        <w:rPr>
          <w:rFonts w:ascii="Tahoma" w:hAnsi="Tahoma" w:cs="Tahoma"/>
        </w:rPr>
        <w:t xml:space="preserve"> </w:t>
      </w:r>
      <w:r w:rsidRPr="00E12983">
        <w:rPr>
          <w:rFonts w:ascii="Tahoma" w:hAnsi="Tahoma" w:cs="Tahoma"/>
        </w:rPr>
        <w:t xml:space="preserve">Jain </w:t>
      </w:r>
    </w:p>
    <w:p w14:paraId="4C3F6A43" w14:textId="77777777" w:rsidR="00C4347F" w:rsidRPr="00366CBE" w:rsidRDefault="00C4347F" w:rsidP="00366CBE">
      <w:pPr>
        <w:spacing w:after="0"/>
        <w:jc w:val="center"/>
        <w:rPr>
          <w:rFonts w:ascii="Tahoma" w:hAnsi="Tahoma" w:cs="Tahoma"/>
          <w:b/>
        </w:rPr>
      </w:pPr>
      <w:r w:rsidRPr="00366CBE">
        <w:rPr>
          <w:rFonts w:ascii="Tahoma" w:hAnsi="Tahoma" w:cs="Tahoma"/>
          <w:b/>
        </w:rPr>
        <w:t>Finance Committee</w:t>
      </w:r>
    </w:p>
    <w:p w14:paraId="37DC5A6A" w14:textId="77777777" w:rsidR="00C4347F" w:rsidRPr="00366CBE" w:rsidRDefault="00C4347F" w:rsidP="00E12983">
      <w:pPr>
        <w:spacing w:after="0"/>
        <w:rPr>
          <w:rFonts w:ascii="Tahoma" w:hAnsi="Tahoma" w:cs="Tahoma"/>
          <w:b/>
        </w:rPr>
      </w:pPr>
      <w:r w:rsidRPr="00366CBE">
        <w:rPr>
          <w:rFonts w:ascii="Tahoma" w:hAnsi="Tahoma" w:cs="Tahoma"/>
          <w:b/>
        </w:rPr>
        <w:t>President in Office</w:t>
      </w:r>
    </w:p>
    <w:p w14:paraId="1B8578B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Atul Kumar Gupta </w:t>
      </w:r>
    </w:p>
    <w:p w14:paraId="6A73CC28" w14:textId="77777777" w:rsidR="00C4347F" w:rsidRPr="00366CBE" w:rsidRDefault="00C4347F" w:rsidP="00E12983">
      <w:pPr>
        <w:spacing w:after="0"/>
        <w:rPr>
          <w:rFonts w:ascii="Tahoma" w:hAnsi="Tahoma" w:cs="Tahoma"/>
          <w:b/>
        </w:rPr>
      </w:pPr>
      <w:r w:rsidRPr="00366CBE">
        <w:rPr>
          <w:rFonts w:ascii="Tahoma" w:hAnsi="Tahoma" w:cs="Tahoma"/>
          <w:b/>
        </w:rPr>
        <w:t>Vice-President in Office</w:t>
      </w:r>
    </w:p>
    <w:p w14:paraId="776BFAA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Nihar Niranjan Jambusaria </w:t>
      </w:r>
    </w:p>
    <w:p w14:paraId="047C2753" w14:textId="77777777" w:rsidR="00C4347F" w:rsidRPr="00366CBE" w:rsidRDefault="00C4347F" w:rsidP="00E12983">
      <w:pPr>
        <w:spacing w:after="0"/>
        <w:rPr>
          <w:rFonts w:ascii="Tahoma" w:hAnsi="Tahoma" w:cs="Tahoma"/>
          <w:b/>
        </w:rPr>
      </w:pPr>
      <w:r w:rsidRPr="00366CBE">
        <w:rPr>
          <w:rFonts w:ascii="Tahoma" w:hAnsi="Tahoma" w:cs="Tahoma"/>
          <w:b/>
        </w:rPr>
        <w:t>Members</w:t>
      </w:r>
    </w:p>
    <w:p w14:paraId="29FD4D6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75904A3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3B7C880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337B899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Chandra Wadhwa </w:t>
      </w:r>
    </w:p>
    <w:p w14:paraId="63570CBC" w14:textId="77777777" w:rsidR="00E60F51" w:rsidRPr="00E60F51" w:rsidRDefault="00E60F51" w:rsidP="00E60F51">
      <w:pPr>
        <w:spacing w:after="0"/>
        <w:jc w:val="center"/>
        <w:rPr>
          <w:rFonts w:ascii="Tahoma" w:hAnsi="Tahoma" w:cs="Tahoma"/>
          <w:b/>
        </w:rPr>
      </w:pPr>
      <w:r w:rsidRPr="00E60F51">
        <w:rPr>
          <w:rFonts w:ascii="Tahoma" w:hAnsi="Tahoma" w:cs="Tahoma"/>
          <w:b/>
        </w:rPr>
        <w:t>Disciplinary Committee (u/s 21 D)</w:t>
      </w:r>
    </w:p>
    <w:p w14:paraId="1D907AB7" w14:textId="77777777" w:rsidR="00E60F51" w:rsidRPr="00E60F51" w:rsidRDefault="00E60F51" w:rsidP="00E60F51">
      <w:pPr>
        <w:spacing w:after="0"/>
        <w:rPr>
          <w:rFonts w:ascii="Tahoma" w:hAnsi="Tahoma" w:cs="Tahoma"/>
          <w:b/>
        </w:rPr>
      </w:pPr>
      <w:r w:rsidRPr="00E60F51">
        <w:rPr>
          <w:rFonts w:ascii="Tahoma" w:hAnsi="Tahoma" w:cs="Tahoma"/>
          <w:b/>
        </w:rPr>
        <w:t>President in Office</w:t>
      </w:r>
    </w:p>
    <w:p w14:paraId="4AC07FF8" w14:textId="77777777" w:rsidR="00E60F51" w:rsidRPr="00E12983" w:rsidRDefault="00E60F51" w:rsidP="00E60F51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Atul Kumar Gupta </w:t>
      </w:r>
    </w:p>
    <w:p w14:paraId="55FA1D7E" w14:textId="77777777" w:rsidR="00E60F51" w:rsidRPr="00E60F51" w:rsidRDefault="00E60F51" w:rsidP="00E60F51">
      <w:pPr>
        <w:spacing w:after="0"/>
        <w:rPr>
          <w:rFonts w:ascii="Tahoma" w:hAnsi="Tahoma" w:cs="Tahoma"/>
          <w:b/>
        </w:rPr>
      </w:pPr>
      <w:r w:rsidRPr="00E60F51">
        <w:rPr>
          <w:rFonts w:ascii="Tahoma" w:hAnsi="Tahoma" w:cs="Tahoma"/>
          <w:b/>
        </w:rPr>
        <w:t>Vice-President in Office</w:t>
      </w:r>
    </w:p>
    <w:p w14:paraId="774A40CA" w14:textId="77777777" w:rsidR="00E60F51" w:rsidRPr="00E12983" w:rsidRDefault="00E60F51" w:rsidP="00E60F51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Nihar Niranjan Jambusaria </w:t>
      </w:r>
    </w:p>
    <w:p w14:paraId="76A4734D" w14:textId="77777777" w:rsidR="00E60F51" w:rsidRPr="00E60F51" w:rsidRDefault="00E60F51" w:rsidP="00E60F51">
      <w:pPr>
        <w:spacing w:after="0"/>
        <w:rPr>
          <w:rFonts w:ascii="Tahoma" w:hAnsi="Tahoma" w:cs="Tahoma"/>
          <w:b/>
        </w:rPr>
      </w:pPr>
      <w:r w:rsidRPr="00E60F51">
        <w:rPr>
          <w:rFonts w:ascii="Tahoma" w:hAnsi="Tahoma" w:cs="Tahoma"/>
          <w:b/>
        </w:rPr>
        <w:t>Members</w:t>
      </w:r>
    </w:p>
    <w:p w14:paraId="1DE83CCC" w14:textId="77777777" w:rsidR="00E60F51" w:rsidRPr="00E12983" w:rsidRDefault="00E60F51" w:rsidP="00E60F51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71712045" w14:textId="77777777" w:rsidR="00E60F51" w:rsidRPr="00E12983" w:rsidRDefault="00E60F51" w:rsidP="00E60F51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1BEFDFD2" w14:textId="7034EB03" w:rsidR="00E60F51" w:rsidRPr="00E12983" w:rsidRDefault="00E60F51" w:rsidP="00E60F51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Dr. P.C.</w:t>
      </w:r>
      <w:r>
        <w:rPr>
          <w:rFonts w:ascii="Tahoma" w:hAnsi="Tahoma" w:cs="Tahoma"/>
        </w:rPr>
        <w:t xml:space="preserve"> </w:t>
      </w:r>
      <w:r w:rsidRPr="00E12983">
        <w:rPr>
          <w:rFonts w:ascii="Tahoma" w:hAnsi="Tahoma" w:cs="Tahoma"/>
        </w:rPr>
        <w:t xml:space="preserve">Jain </w:t>
      </w:r>
    </w:p>
    <w:p w14:paraId="647BA285" w14:textId="396460E2" w:rsidR="00E60F51" w:rsidRPr="00E60F51" w:rsidRDefault="00E60F51" w:rsidP="00E60F51">
      <w:pPr>
        <w:pStyle w:val="ListParagraph"/>
        <w:numPr>
          <w:ilvl w:val="0"/>
          <w:numId w:val="1"/>
        </w:num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>NON-</w:t>
      </w:r>
      <w:r w:rsidRPr="00E60F51">
        <w:rPr>
          <w:rFonts w:ascii="Tahoma" w:hAnsi="Tahoma" w:cs="Tahoma"/>
          <w:b/>
          <w:sz w:val="24"/>
        </w:rPr>
        <w:t>STANDING COMMITTEES</w:t>
      </w:r>
    </w:p>
    <w:p w14:paraId="63112E7B" w14:textId="77777777" w:rsidR="00E60F51" w:rsidRDefault="00E60F51" w:rsidP="00E60F51">
      <w:pPr>
        <w:spacing w:after="0"/>
        <w:jc w:val="center"/>
        <w:rPr>
          <w:rFonts w:ascii="Tahoma" w:hAnsi="Tahoma" w:cs="Tahoma"/>
          <w:b/>
        </w:rPr>
      </w:pPr>
    </w:p>
    <w:p w14:paraId="25310438" w14:textId="77777777" w:rsidR="00E60F51" w:rsidRPr="00E60F51" w:rsidRDefault="00E60F51" w:rsidP="00E60F51">
      <w:pPr>
        <w:spacing w:after="0"/>
        <w:jc w:val="center"/>
        <w:rPr>
          <w:rFonts w:ascii="Tahoma" w:hAnsi="Tahoma" w:cs="Tahoma"/>
          <w:b/>
          <w:sz w:val="8"/>
        </w:rPr>
      </w:pPr>
    </w:p>
    <w:p w14:paraId="10C34743" w14:textId="77777777" w:rsidR="00C4347F" w:rsidRPr="007A5B7B" w:rsidRDefault="00C4347F" w:rsidP="007A5B7B">
      <w:pPr>
        <w:spacing w:after="0"/>
        <w:jc w:val="center"/>
        <w:rPr>
          <w:rFonts w:ascii="Tahoma" w:hAnsi="Tahoma" w:cs="Tahoma"/>
          <w:b/>
        </w:rPr>
      </w:pPr>
      <w:r w:rsidRPr="007A5B7B">
        <w:rPr>
          <w:rFonts w:ascii="Tahoma" w:hAnsi="Tahoma" w:cs="Tahoma"/>
          <w:b/>
        </w:rPr>
        <w:t>Accounting Standards Board</w:t>
      </w:r>
    </w:p>
    <w:p w14:paraId="2E919B79" w14:textId="77777777" w:rsidR="00C4347F" w:rsidRPr="007A5B7B" w:rsidRDefault="00C4347F" w:rsidP="00E12983">
      <w:pPr>
        <w:spacing w:after="0"/>
        <w:rPr>
          <w:rFonts w:ascii="Tahoma" w:hAnsi="Tahoma" w:cs="Tahoma"/>
          <w:b/>
        </w:rPr>
      </w:pPr>
      <w:r w:rsidRPr="007A5B7B">
        <w:rPr>
          <w:rFonts w:ascii="Tahoma" w:hAnsi="Tahoma" w:cs="Tahoma"/>
          <w:b/>
        </w:rPr>
        <w:t>Chairman</w:t>
      </w:r>
    </w:p>
    <w:p w14:paraId="23064B6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438744BF" w14:textId="77777777" w:rsidR="00C4347F" w:rsidRPr="007A5B7B" w:rsidRDefault="00C4347F" w:rsidP="00E12983">
      <w:pPr>
        <w:spacing w:after="0"/>
        <w:rPr>
          <w:rFonts w:ascii="Tahoma" w:hAnsi="Tahoma" w:cs="Tahoma"/>
          <w:b/>
        </w:rPr>
      </w:pPr>
      <w:r w:rsidRPr="007A5B7B">
        <w:rPr>
          <w:rFonts w:ascii="Tahoma" w:hAnsi="Tahoma" w:cs="Tahoma"/>
          <w:b/>
        </w:rPr>
        <w:t>Vice Chairman</w:t>
      </w:r>
    </w:p>
    <w:p w14:paraId="3765322C" w14:textId="2EC47A72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DA7C2A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40429335" w14:textId="77777777" w:rsidR="00C4347F" w:rsidRPr="007A5B7B" w:rsidRDefault="00C4347F" w:rsidP="00E12983">
      <w:pPr>
        <w:spacing w:after="0"/>
        <w:rPr>
          <w:rFonts w:ascii="Tahoma" w:hAnsi="Tahoma" w:cs="Tahoma"/>
          <w:b/>
        </w:rPr>
      </w:pPr>
      <w:r w:rsidRPr="007A5B7B">
        <w:rPr>
          <w:rFonts w:ascii="Tahoma" w:hAnsi="Tahoma" w:cs="Tahoma"/>
          <w:b/>
        </w:rPr>
        <w:t>Members</w:t>
      </w:r>
    </w:p>
    <w:p w14:paraId="55162E3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4EF71B1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78D8176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1506AB8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3BEF1D1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5F3C5E1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29F2648F" w14:textId="61A585E6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Dh</w:t>
      </w:r>
      <w:r w:rsidR="002C0A0D">
        <w:rPr>
          <w:rFonts w:ascii="Tahoma" w:hAnsi="Tahoma" w:cs="Tahoma"/>
        </w:rPr>
        <w:t>ee</w:t>
      </w:r>
      <w:r w:rsidRPr="00E12983">
        <w:rPr>
          <w:rFonts w:ascii="Tahoma" w:hAnsi="Tahoma" w:cs="Tahoma"/>
        </w:rPr>
        <w:t xml:space="preserve">raj Kumar Khandelwal </w:t>
      </w:r>
    </w:p>
    <w:p w14:paraId="5308915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Chandrashekhar Vasant Chitale </w:t>
      </w:r>
    </w:p>
    <w:p w14:paraId="0ABDD80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301581A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441C8A5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Babu Abraham Kallivayalil </w:t>
      </w:r>
    </w:p>
    <w:p w14:paraId="15F4D45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6C82330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59EC098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4F3566D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4EB6284E" w14:textId="429A2EF9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3D352402" w14:textId="3008CBD8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DA7C2A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3AB33B3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Manu Agrawal </w:t>
      </w:r>
    </w:p>
    <w:p w14:paraId="08F47D3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26734EB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30A07A4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177F086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7F72036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53F951C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Shri Manoj Pandey</w:t>
      </w:r>
    </w:p>
    <w:p w14:paraId="1EC3CEC3" w14:textId="1FD775BB" w:rsidR="00C4347F" w:rsidRPr="00E12983" w:rsidRDefault="00DA7C2A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Adv. </w:t>
      </w:r>
      <w:r w:rsidR="00C4347F" w:rsidRPr="00E12983">
        <w:rPr>
          <w:rFonts w:ascii="Tahoma" w:hAnsi="Tahoma" w:cs="Tahoma"/>
        </w:rPr>
        <w:t xml:space="preserve">Vijay Kumar Jhalani </w:t>
      </w:r>
    </w:p>
    <w:p w14:paraId="58DFC58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1BAA098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653CB4C5" w14:textId="77777777" w:rsidR="00C4347F" w:rsidRPr="00E05DA3" w:rsidRDefault="00C4347F" w:rsidP="00E05DA3">
      <w:pPr>
        <w:spacing w:after="0"/>
        <w:jc w:val="center"/>
        <w:rPr>
          <w:rFonts w:ascii="Tahoma" w:hAnsi="Tahoma" w:cs="Tahoma"/>
          <w:b/>
        </w:rPr>
      </w:pPr>
      <w:r w:rsidRPr="00E05DA3">
        <w:rPr>
          <w:rFonts w:ascii="Tahoma" w:hAnsi="Tahoma" w:cs="Tahoma"/>
          <w:b/>
        </w:rPr>
        <w:t>Sustainability Accounting Standards Board</w:t>
      </w:r>
    </w:p>
    <w:p w14:paraId="64EFC7E6" w14:textId="77777777" w:rsidR="00C4347F" w:rsidRPr="00E05DA3" w:rsidRDefault="00C4347F" w:rsidP="00E12983">
      <w:pPr>
        <w:spacing w:after="0"/>
        <w:rPr>
          <w:rFonts w:ascii="Tahoma" w:hAnsi="Tahoma" w:cs="Tahoma"/>
          <w:b/>
        </w:rPr>
      </w:pPr>
      <w:r w:rsidRPr="00E05DA3">
        <w:rPr>
          <w:rFonts w:ascii="Tahoma" w:hAnsi="Tahoma" w:cs="Tahoma"/>
          <w:b/>
        </w:rPr>
        <w:t>Chairman</w:t>
      </w:r>
    </w:p>
    <w:p w14:paraId="5DD4B6B1" w14:textId="209583D3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E8680A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447192F8" w14:textId="77777777" w:rsidR="00C4347F" w:rsidRPr="00E05DA3" w:rsidRDefault="00C4347F" w:rsidP="00E12983">
      <w:pPr>
        <w:spacing w:after="0"/>
        <w:rPr>
          <w:rFonts w:ascii="Tahoma" w:hAnsi="Tahoma" w:cs="Tahoma"/>
          <w:b/>
        </w:rPr>
      </w:pPr>
      <w:r w:rsidRPr="00E05DA3">
        <w:rPr>
          <w:rFonts w:ascii="Tahoma" w:hAnsi="Tahoma" w:cs="Tahoma"/>
          <w:b/>
        </w:rPr>
        <w:t>Vice Chairman</w:t>
      </w:r>
    </w:p>
    <w:p w14:paraId="542018C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6E6428BE" w14:textId="77777777" w:rsidR="00C4347F" w:rsidRPr="00E05DA3" w:rsidRDefault="00C4347F" w:rsidP="00E12983">
      <w:pPr>
        <w:spacing w:after="0"/>
        <w:rPr>
          <w:rFonts w:ascii="Tahoma" w:hAnsi="Tahoma" w:cs="Tahoma"/>
          <w:b/>
        </w:rPr>
      </w:pPr>
      <w:r w:rsidRPr="00E05DA3">
        <w:rPr>
          <w:rFonts w:ascii="Tahoma" w:hAnsi="Tahoma" w:cs="Tahoma"/>
          <w:b/>
        </w:rPr>
        <w:t>Members</w:t>
      </w:r>
    </w:p>
    <w:p w14:paraId="137BEAA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13E6A6D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129A941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4F2F187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5CCB0B6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7480B39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0876DE3C" w14:textId="3374A155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53385BC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lastRenderedPageBreak/>
        <w:t xml:space="preserve">CA. Chandrashekhar Vasant Chitale </w:t>
      </w:r>
    </w:p>
    <w:p w14:paraId="3425625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Shriniwas Yeshwant Joshi </w:t>
      </w:r>
    </w:p>
    <w:p w14:paraId="193A924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770A6C2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65E332F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5827D74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0B7A5739" w14:textId="6C69CB0F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6F70E16C" w14:textId="21A828A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205D28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5884E38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7D1945B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4D95A7D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015411D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Mrs. Ritika Bhatia </w:t>
      </w:r>
    </w:p>
    <w:p w14:paraId="113C08F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370C78B6" w14:textId="77777777" w:rsidR="00C4347F" w:rsidRPr="00E8680A" w:rsidRDefault="00C4347F" w:rsidP="00E8680A">
      <w:pPr>
        <w:spacing w:after="0"/>
        <w:jc w:val="center"/>
        <w:rPr>
          <w:rFonts w:ascii="Tahoma" w:hAnsi="Tahoma" w:cs="Tahoma"/>
          <w:b/>
        </w:rPr>
      </w:pPr>
      <w:r w:rsidRPr="00E8680A">
        <w:rPr>
          <w:rFonts w:ascii="Tahoma" w:hAnsi="Tahoma" w:cs="Tahoma"/>
          <w:b/>
        </w:rPr>
        <w:t>Audit Committee</w:t>
      </w:r>
    </w:p>
    <w:p w14:paraId="747FAB97" w14:textId="77777777" w:rsidR="00C4347F" w:rsidRPr="00502D4B" w:rsidRDefault="00C4347F" w:rsidP="00E12983">
      <w:pPr>
        <w:spacing w:after="0"/>
        <w:rPr>
          <w:rFonts w:ascii="Tahoma" w:hAnsi="Tahoma" w:cs="Tahoma"/>
          <w:b/>
        </w:rPr>
      </w:pPr>
      <w:r w:rsidRPr="00502D4B">
        <w:rPr>
          <w:rFonts w:ascii="Tahoma" w:hAnsi="Tahoma" w:cs="Tahoma"/>
          <w:b/>
        </w:rPr>
        <w:t>Chairman</w:t>
      </w:r>
    </w:p>
    <w:p w14:paraId="60E6B90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Dr. Ravi Gupta </w:t>
      </w:r>
    </w:p>
    <w:p w14:paraId="0E549D5B" w14:textId="77777777" w:rsidR="00C4347F" w:rsidRPr="00502D4B" w:rsidRDefault="00C4347F" w:rsidP="00E12983">
      <w:pPr>
        <w:spacing w:after="0"/>
        <w:rPr>
          <w:rFonts w:ascii="Tahoma" w:hAnsi="Tahoma" w:cs="Tahoma"/>
          <w:b/>
        </w:rPr>
      </w:pPr>
      <w:r w:rsidRPr="00502D4B">
        <w:rPr>
          <w:rFonts w:ascii="Tahoma" w:hAnsi="Tahoma" w:cs="Tahoma"/>
          <w:b/>
        </w:rPr>
        <w:t>Vice Chairman</w:t>
      </w:r>
    </w:p>
    <w:p w14:paraId="5F2569C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Shriniwas Yeshwant Joshi </w:t>
      </w:r>
    </w:p>
    <w:p w14:paraId="3958AAB9" w14:textId="77777777" w:rsidR="00C4347F" w:rsidRPr="00502D4B" w:rsidRDefault="00C4347F" w:rsidP="00E12983">
      <w:pPr>
        <w:spacing w:after="0"/>
        <w:rPr>
          <w:rFonts w:ascii="Tahoma" w:hAnsi="Tahoma" w:cs="Tahoma"/>
          <w:b/>
        </w:rPr>
      </w:pPr>
      <w:r w:rsidRPr="00502D4B">
        <w:rPr>
          <w:rFonts w:ascii="Tahoma" w:hAnsi="Tahoma" w:cs="Tahoma"/>
          <w:b/>
        </w:rPr>
        <w:t>Members</w:t>
      </w:r>
    </w:p>
    <w:p w14:paraId="199A5F7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524D0D0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70FAAE1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Babu Abraham Kallivayalil </w:t>
      </w:r>
    </w:p>
    <w:p w14:paraId="5BF5D105" w14:textId="27D77FB6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006081D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1162B4F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12C5D5C8" w14:textId="3F52B29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502D4B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4AA71E4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47791514" w14:textId="77777777" w:rsidR="00C4347F" w:rsidRPr="00502D4B" w:rsidRDefault="00C4347F" w:rsidP="00502D4B">
      <w:pPr>
        <w:spacing w:after="0"/>
        <w:jc w:val="center"/>
        <w:rPr>
          <w:rFonts w:ascii="Tahoma" w:hAnsi="Tahoma" w:cs="Tahoma"/>
          <w:b/>
        </w:rPr>
      </w:pPr>
      <w:r w:rsidRPr="00502D4B">
        <w:rPr>
          <w:rFonts w:ascii="Tahoma" w:hAnsi="Tahoma" w:cs="Tahoma"/>
          <w:b/>
        </w:rPr>
        <w:t>Auditing &amp; Assurance Standards Board</w:t>
      </w:r>
    </w:p>
    <w:p w14:paraId="0B2A6F9E" w14:textId="77777777" w:rsidR="00C4347F" w:rsidRPr="00502D4B" w:rsidRDefault="00C4347F" w:rsidP="00E12983">
      <w:pPr>
        <w:spacing w:after="0"/>
        <w:rPr>
          <w:rFonts w:ascii="Tahoma" w:hAnsi="Tahoma" w:cs="Tahoma"/>
          <w:b/>
        </w:rPr>
      </w:pPr>
      <w:r w:rsidRPr="00502D4B">
        <w:rPr>
          <w:rFonts w:ascii="Tahoma" w:hAnsi="Tahoma" w:cs="Tahoma"/>
          <w:b/>
        </w:rPr>
        <w:t>Chairman</w:t>
      </w:r>
    </w:p>
    <w:p w14:paraId="7608C19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48F77261" w14:textId="77777777" w:rsidR="00C4347F" w:rsidRPr="00502D4B" w:rsidRDefault="00C4347F" w:rsidP="00E12983">
      <w:pPr>
        <w:spacing w:after="0"/>
        <w:rPr>
          <w:rFonts w:ascii="Tahoma" w:hAnsi="Tahoma" w:cs="Tahoma"/>
          <w:b/>
        </w:rPr>
      </w:pPr>
      <w:r w:rsidRPr="00502D4B">
        <w:rPr>
          <w:rFonts w:ascii="Tahoma" w:hAnsi="Tahoma" w:cs="Tahoma"/>
          <w:b/>
        </w:rPr>
        <w:t>Vice Chairman</w:t>
      </w:r>
    </w:p>
    <w:p w14:paraId="57EBD9D0" w14:textId="4B2C58EC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205D28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0E0FF3F5" w14:textId="77777777" w:rsidR="00C4347F" w:rsidRPr="00502D4B" w:rsidRDefault="00C4347F" w:rsidP="00E12983">
      <w:pPr>
        <w:spacing w:after="0"/>
        <w:rPr>
          <w:rFonts w:ascii="Tahoma" w:hAnsi="Tahoma" w:cs="Tahoma"/>
          <w:b/>
        </w:rPr>
      </w:pPr>
      <w:r w:rsidRPr="00502D4B">
        <w:rPr>
          <w:rFonts w:ascii="Tahoma" w:hAnsi="Tahoma" w:cs="Tahoma"/>
          <w:b/>
        </w:rPr>
        <w:t>Members</w:t>
      </w:r>
    </w:p>
    <w:p w14:paraId="150EA6F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6E291F7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3AA8CCC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78C3EEB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0FA8C95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Chandrashekhar Vasant Chitale </w:t>
      </w:r>
    </w:p>
    <w:p w14:paraId="59406AD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Shriniwas Yeshwant Joshi </w:t>
      </w:r>
    </w:p>
    <w:p w14:paraId="175087D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0777F7A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2063C1F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2E15F355" w14:textId="5D39089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1B24D75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Manu Agrawal </w:t>
      </w:r>
    </w:p>
    <w:p w14:paraId="6F66588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445E51A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716EAEF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3E3AD78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726C217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lastRenderedPageBreak/>
        <w:t xml:space="preserve">CA. Pramod Jain </w:t>
      </w:r>
    </w:p>
    <w:p w14:paraId="394C21D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38BA8EF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Mrs. Ritika Bhatia </w:t>
      </w:r>
    </w:p>
    <w:p w14:paraId="680B8879" w14:textId="426676B0" w:rsidR="00C4347F" w:rsidRPr="00E12983" w:rsidRDefault="00CA554D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Adv.</w:t>
      </w:r>
      <w:r w:rsidR="00C4347F" w:rsidRPr="00E12983">
        <w:rPr>
          <w:rFonts w:ascii="Tahoma" w:hAnsi="Tahoma" w:cs="Tahoma"/>
        </w:rPr>
        <w:t xml:space="preserve"> Vijay Kumar Jhalani </w:t>
      </w:r>
    </w:p>
    <w:p w14:paraId="1D7F75A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0231F607" w14:textId="6FAACEC3" w:rsidR="00C4347F" w:rsidRPr="00296E66" w:rsidRDefault="00C4347F" w:rsidP="00296E66">
      <w:pPr>
        <w:spacing w:after="0"/>
        <w:jc w:val="center"/>
        <w:rPr>
          <w:rFonts w:ascii="Tahoma" w:hAnsi="Tahoma" w:cs="Tahoma"/>
          <w:b/>
        </w:rPr>
      </w:pPr>
      <w:r w:rsidRPr="00296E66">
        <w:rPr>
          <w:rFonts w:ascii="Tahoma" w:hAnsi="Tahoma" w:cs="Tahoma"/>
          <w:b/>
        </w:rPr>
        <w:t>Board of Studies</w:t>
      </w:r>
      <w:r w:rsidR="001F4366">
        <w:rPr>
          <w:rFonts w:ascii="Tahoma" w:hAnsi="Tahoma" w:cs="Tahoma"/>
          <w:b/>
        </w:rPr>
        <w:t xml:space="preserve"> (Academic)</w:t>
      </w:r>
    </w:p>
    <w:p w14:paraId="51B81ED8" w14:textId="77777777" w:rsidR="00C4347F" w:rsidRPr="00296E66" w:rsidRDefault="00C4347F" w:rsidP="00E12983">
      <w:pPr>
        <w:spacing w:after="0"/>
        <w:rPr>
          <w:rFonts w:ascii="Tahoma" w:hAnsi="Tahoma" w:cs="Tahoma"/>
          <w:b/>
        </w:rPr>
      </w:pPr>
      <w:r w:rsidRPr="00296E66">
        <w:rPr>
          <w:rFonts w:ascii="Tahoma" w:hAnsi="Tahoma" w:cs="Tahoma"/>
          <w:b/>
        </w:rPr>
        <w:t>Chairman</w:t>
      </w:r>
    </w:p>
    <w:p w14:paraId="1F841612" w14:textId="1B5B12A0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296E66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294F739A" w14:textId="77777777" w:rsidR="00C4347F" w:rsidRPr="00296E66" w:rsidRDefault="00C4347F" w:rsidP="00E12983">
      <w:pPr>
        <w:spacing w:after="0"/>
        <w:rPr>
          <w:rFonts w:ascii="Tahoma" w:hAnsi="Tahoma" w:cs="Tahoma"/>
          <w:b/>
        </w:rPr>
      </w:pPr>
      <w:r w:rsidRPr="00296E66">
        <w:rPr>
          <w:rFonts w:ascii="Tahoma" w:hAnsi="Tahoma" w:cs="Tahoma"/>
          <w:b/>
        </w:rPr>
        <w:t>Vice Chairman</w:t>
      </w:r>
    </w:p>
    <w:p w14:paraId="6812A43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Sushil Kumar Goyal </w:t>
      </w:r>
    </w:p>
    <w:p w14:paraId="2E331146" w14:textId="77777777" w:rsidR="00C4347F" w:rsidRPr="00296E66" w:rsidRDefault="00C4347F" w:rsidP="00E12983">
      <w:pPr>
        <w:spacing w:after="0"/>
        <w:rPr>
          <w:rFonts w:ascii="Tahoma" w:hAnsi="Tahoma" w:cs="Tahoma"/>
          <w:b/>
        </w:rPr>
      </w:pPr>
      <w:r w:rsidRPr="00296E66">
        <w:rPr>
          <w:rFonts w:ascii="Tahoma" w:hAnsi="Tahoma" w:cs="Tahoma"/>
          <w:b/>
        </w:rPr>
        <w:t>Members</w:t>
      </w:r>
    </w:p>
    <w:p w14:paraId="782A79D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10918EB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3B1CD95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5CCA0CA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4E5387A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7587111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Chandrashekhar Vasant Chitale </w:t>
      </w:r>
    </w:p>
    <w:p w14:paraId="59A784E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Shriniwas Yeshwant Joshi </w:t>
      </w:r>
    </w:p>
    <w:p w14:paraId="0AA1B0B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780605F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1A1EF31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3060EC5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11585CF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05F2430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3A01FCD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Manu Agrawal </w:t>
      </w:r>
    </w:p>
    <w:p w14:paraId="794EB99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5C33F4F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50493FE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2526810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512FBA4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2F0A61D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3C57DDA7" w14:textId="1DCB4A23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Dr. P.C.</w:t>
      </w:r>
      <w:r w:rsidR="00583F43">
        <w:rPr>
          <w:rFonts w:ascii="Tahoma" w:hAnsi="Tahoma" w:cs="Tahoma"/>
        </w:rPr>
        <w:t xml:space="preserve"> </w:t>
      </w:r>
      <w:r w:rsidRPr="00E12983">
        <w:rPr>
          <w:rFonts w:ascii="Tahoma" w:hAnsi="Tahoma" w:cs="Tahoma"/>
        </w:rPr>
        <w:t xml:space="preserve">Jain </w:t>
      </w:r>
    </w:p>
    <w:p w14:paraId="11DF2F21" w14:textId="22C9DAE4" w:rsidR="00C4347F" w:rsidRPr="00E12983" w:rsidRDefault="0048487E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Adv.</w:t>
      </w:r>
      <w:r w:rsidR="00C4347F" w:rsidRPr="00E12983">
        <w:rPr>
          <w:rFonts w:ascii="Tahoma" w:hAnsi="Tahoma" w:cs="Tahoma"/>
        </w:rPr>
        <w:t xml:space="preserve"> Vijay Kumar Jhalani </w:t>
      </w:r>
    </w:p>
    <w:p w14:paraId="3A1FC83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4D781A59" w14:textId="2513474E" w:rsidR="00C4347F" w:rsidRDefault="00C4347F" w:rsidP="00583F43">
      <w:pPr>
        <w:spacing w:after="0"/>
        <w:jc w:val="center"/>
        <w:rPr>
          <w:rFonts w:ascii="Tahoma" w:hAnsi="Tahoma" w:cs="Tahoma"/>
          <w:b/>
        </w:rPr>
      </w:pPr>
      <w:r w:rsidRPr="00583F43">
        <w:rPr>
          <w:rFonts w:ascii="Tahoma" w:hAnsi="Tahoma" w:cs="Tahoma"/>
          <w:b/>
        </w:rPr>
        <w:t>Students Skills Enrichment Board</w:t>
      </w:r>
      <w:r w:rsidR="00641DAE">
        <w:rPr>
          <w:rFonts w:ascii="Tahoma" w:hAnsi="Tahoma" w:cs="Tahoma"/>
          <w:b/>
        </w:rPr>
        <w:t xml:space="preserve"> (Board of Studies – Operations)</w:t>
      </w:r>
      <w:r w:rsidR="006675BD">
        <w:rPr>
          <w:rStyle w:val="FootnoteReference"/>
          <w:rFonts w:ascii="Tahoma" w:hAnsi="Tahoma" w:cs="Tahoma"/>
          <w:b/>
        </w:rPr>
        <w:footnoteReference w:id="1"/>
      </w:r>
    </w:p>
    <w:p w14:paraId="05A27CD6" w14:textId="77777777" w:rsidR="00641DAE" w:rsidRPr="00583F43" w:rsidRDefault="00641DAE" w:rsidP="00583F43">
      <w:pPr>
        <w:spacing w:after="0"/>
        <w:jc w:val="center"/>
        <w:rPr>
          <w:rFonts w:ascii="Tahoma" w:hAnsi="Tahoma" w:cs="Tahoma"/>
          <w:b/>
        </w:rPr>
      </w:pPr>
    </w:p>
    <w:p w14:paraId="13979895" w14:textId="77777777" w:rsidR="00C4347F" w:rsidRPr="00583F43" w:rsidRDefault="00C4347F" w:rsidP="00E12983">
      <w:pPr>
        <w:spacing w:after="0"/>
        <w:rPr>
          <w:rFonts w:ascii="Tahoma" w:hAnsi="Tahoma" w:cs="Tahoma"/>
          <w:b/>
        </w:rPr>
      </w:pPr>
      <w:r w:rsidRPr="00583F43">
        <w:rPr>
          <w:rFonts w:ascii="Tahoma" w:hAnsi="Tahoma" w:cs="Tahoma"/>
          <w:b/>
        </w:rPr>
        <w:t>Chairman</w:t>
      </w:r>
    </w:p>
    <w:p w14:paraId="39C5543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623C6B6A" w14:textId="77777777" w:rsidR="00C4347F" w:rsidRPr="00583F43" w:rsidRDefault="00C4347F" w:rsidP="00E12983">
      <w:pPr>
        <w:spacing w:after="0"/>
        <w:rPr>
          <w:rFonts w:ascii="Tahoma" w:hAnsi="Tahoma" w:cs="Tahoma"/>
          <w:b/>
        </w:rPr>
      </w:pPr>
      <w:r w:rsidRPr="00583F43">
        <w:rPr>
          <w:rFonts w:ascii="Tahoma" w:hAnsi="Tahoma" w:cs="Tahoma"/>
          <w:b/>
        </w:rPr>
        <w:t>Vice Chairman</w:t>
      </w:r>
    </w:p>
    <w:p w14:paraId="42F1AC8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4C73B963" w14:textId="77777777" w:rsidR="00C4347F" w:rsidRPr="00583F43" w:rsidRDefault="00C4347F" w:rsidP="00E12983">
      <w:pPr>
        <w:spacing w:after="0"/>
        <w:rPr>
          <w:rFonts w:ascii="Tahoma" w:hAnsi="Tahoma" w:cs="Tahoma"/>
          <w:b/>
        </w:rPr>
      </w:pPr>
      <w:r w:rsidRPr="00583F43">
        <w:rPr>
          <w:rFonts w:ascii="Tahoma" w:hAnsi="Tahoma" w:cs="Tahoma"/>
          <w:b/>
        </w:rPr>
        <w:t>Members</w:t>
      </w:r>
    </w:p>
    <w:p w14:paraId="0E9BF3B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0FE18AC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5A9598D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3815FBF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3E70674F" w14:textId="5D362D66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7938121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lastRenderedPageBreak/>
        <w:t xml:space="preserve">CA. Durgesh Kumar Kabra </w:t>
      </w:r>
    </w:p>
    <w:p w14:paraId="771B1F1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Babu Abraham Kallivayalil </w:t>
      </w:r>
    </w:p>
    <w:p w14:paraId="6684F00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14F81BD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0D502FB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 Ranjeet Kumar Agarwal </w:t>
      </w:r>
    </w:p>
    <w:p w14:paraId="58444771" w14:textId="1418188F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310641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4E75957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0FF3C0C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1537AE9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1431D35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5684729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Gyaneshwar Kumar Singh </w:t>
      </w:r>
    </w:p>
    <w:p w14:paraId="322CCC1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3081DA7F" w14:textId="23F6343C" w:rsidR="00C4347F" w:rsidRPr="00583F43" w:rsidRDefault="00C4347F" w:rsidP="00583F43">
      <w:pPr>
        <w:spacing w:after="0"/>
        <w:jc w:val="center"/>
        <w:rPr>
          <w:rFonts w:ascii="Tahoma" w:hAnsi="Tahoma" w:cs="Tahoma"/>
          <w:b/>
        </w:rPr>
      </w:pPr>
      <w:r w:rsidRPr="00583F43">
        <w:rPr>
          <w:rFonts w:ascii="Tahoma" w:hAnsi="Tahoma" w:cs="Tahoma"/>
          <w:b/>
        </w:rPr>
        <w:t xml:space="preserve">Banking, Financial Services </w:t>
      </w:r>
      <w:r w:rsidR="001116CF">
        <w:rPr>
          <w:rFonts w:ascii="Tahoma" w:hAnsi="Tahoma" w:cs="Tahoma"/>
          <w:b/>
        </w:rPr>
        <w:t xml:space="preserve">&amp; </w:t>
      </w:r>
      <w:r w:rsidRPr="00583F43">
        <w:rPr>
          <w:rFonts w:ascii="Tahoma" w:hAnsi="Tahoma" w:cs="Tahoma"/>
          <w:b/>
        </w:rPr>
        <w:t>Insurance Committee</w:t>
      </w:r>
    </w:p>
    <w:p w14:paraId="00A800A6" w14:textId="77777777" w:rsidR="00C4347F" w:rsidRPr="00583F43" w:rsidRDefault="00C4347F" w:rsidP="00E12983">
      <w:pPr>
        <w:spacing w:after="0"/>
        <w:rPr>
          <w:rFonts w:ascii="Tahoma" w:hAnsi="Tahoma" w:cs="Tahoma"/>
          <w:b/>
        </w:rPr>
      </w:pPr>
      <w:r w:rsidRPr="00583F43">
        <w:rPr>
          <w:rFonts w:ascii="Tahoma" w:hAnsi="Tahoma" w:cs="Tahoma"/>
          <w:b/>
        </w:rPr>
        <w:t>Chairman</w:t>
      </w:r>
    </w:p>
    <w:p w14:paraId="482D90D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171B1660" w14:textId="77777777" w:rsidR="00C4347F" w:rsidRPr="00583F43" w:rsidRDefault="00C4347F" w:rsidP="00E12983">
      <w:pPr>
        <w:spacing w:after="0"/>
        <w:rPr>
          <w:rFonts w:ascii="Tahoma" w:hAnsi="Tahoma" w:cs="Tahoma"/>
          <w:b/>
        </w:rPr>
      </w:pPr>
      <w:r w:rsidRPr="00583F43">
        <w:rPr>
          <w:rFonts w:ascii="Tahoma" w:hAnsi="Tahoma" w:cs="Tahoma"/>
          <w:b/>
        </w:rPr>
        <w:t>Vice Chairman</w:t>
      </w:r>
    </w:p>
    <w:p w14:paraId="053626A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0974F2D1" w14:textId="77777777" w:rsidR="00C4347F" w:rsidRPr="00583F43" w:rsidRDefault="00C4347F" w:rsidP="00E12983">
      <w:pPr>
        <w:spacing w:after="0"/>
        <w:rPr>
          <w:rFonts w:ascii="Tahoma" w:hAnsi="Tahoma" w:cs="Tahoma"/>
          <w:b/>
        </w:rPr>
      </w:pPr>
      <w:r w:rsidRPr="00583F43">
        <w:rPr>
          <w:rFonts w:ascii="Tahoma" w:hAnsi="Tahoma" w:cs="Tahoma"/>
          <w:b/>
        </w:rPr>
        <w:t>Members</w:t>
      </w:r>
    </w:p>
    <w:p w14:paraId="6693E6D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530C62D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1D38683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1802A98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392D4AB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1998700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080E87B3" w14:textId="63F94911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3078989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Babu Abraham Kallivayalil </w:t>
      </w:r>
    </w:p>
    <w:p w14:paraId="1D83E74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684B53C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2CD99E62" w14:textId="1AE7E281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339DEC12" w14:textId="42147812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B740EB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4C76398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6E8A5C8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4D0C17A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63F5656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5840B9B3" w14:textId="264F291A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B740EB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4620DD3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75D39B5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51FB24F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Shri Manoj Pandey</w:t>
      </w:r>
    </w:p>
    <w:p w14:paraId="2AC5A87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Sunil Kanoria </w:t>
      </w:r>
    </w:p>
    <w:p w14:paraId="7BDBBDEE" w14:textId="0486C926" w:rsidR="00C4347F" w:rsidRPr="00E12983" w:rsidRDefault="00B740EB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Adv.</w:t>
      </w:r>
      <w:r w:rsidR="00C4347F" w:rsidRPr="00E12983">
        <w:rPr>
          <w:rFonts w:ascii="Tahoma" w:hAnsi="Tahoma" w:cs="Tahoma"/>
        </w:rPr>
        <w:t xml:space="preserve"> Vijay Kumar Jhalani </w:t>
      </w:r>
    </w:p>
    <w:p w14:paraId="38124D38" w14:textId="77777777" w:rsidR="00C4347F" w:rsidRPr="006675BD" w:rsidRDefault="00C4347F" w:rsidP="00E12983">
      <w:pPr>
        <w:spacing w:after="0"/>
        <w:rPr>
          <w:rFonts w:ascii="Tahoma" w:hAnsi="Tahoma" w:cs="Tahoma"/>
          <w:sz w:val="14"/>
        </w:rPr>
      </w:pPr>
    </w:p>
    <w:p w14:paraId="162E0CA0" w14:textId="77777777" w:rsidR="00C4347F" w:rsidRPr="00B740EB" w:rsidRDefault="00C4347F" w:rsidP="00B740EB">
      <w:pPr>
        <w:spacing w:after="0"/>
        <w:jc w:val="center"/>
        <w:rPr>
          <w:rFonts w:ascii="Tahoma" w:hAnsi="Tahoma" w:cs="Tahoma"/>
          <w:b/>
        </w:rPr>
      </w:pPr>
      <w:r w:rsidRPr="00B740EB">
        <w:rPr>
          <w:rFonts w:ascii="Tahoma" w:hAnsi="Tahoma" w:cs="Tahoma"/>
          <w:b/>
        </w:rPr>
        <w:t>Committee for Members in Practice</w:t>
      </w:r>
    </w:p>
    <w:p w14:paraId="7FA7265F" w14:textId="77777777" w:rsidR="00C4347F" w:rsidRPr="009B129F" w:rsidRDefault="00C4347F" w:rsidP="00E12983">
      <w:pPr>
        <w:spacing w:after="0"/>
        <w:rPr>
          <w:rFonts w:ascii="Tahoma" w:hAnsi="Tahoma" w:cs="Tahoma"/>
          <w:b/>
        </w:rPr>
      </w:pPr>
      <w:r w:rsidRPr="009B129F">
        <w:rPr>
          <w:rFonts w:ascii="Tahoma" w:hAnsi="Tahoma" w:cs="Tahoma"/>
          <w:b/>
        </w:rPr>
        <w:t>Chairman</w:t>
      </w:r>
    </w:p>
    <w:p w14:paraId="4A77F8F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77969EF3" w14:textId="77777777" w:rsidR="00C4347F" w:rsidRPr="009B129F" w:rsidRDefault="00C4347F" w:rsidP="00E12983">
      <w:pPr>
        <w:spacing w:after="0"/>
        <w:rPr>
          <w:rFonts w:ascii="Tahoma" w:hAnsi="Tahoma" w:cs="Tahoma"/>
          <w:b/>
        </w:rPr>
      </w:pPr>
      <w:r w:rsidRPr="009B129F">
        <w:rPr>
          <w:rFonts w:ascii="Tahoma" w:hAnsi="Tahoma" w:cs="Tahoma"/>
          <w:b/>
        </w:rPr>
        <w:t>Vice Chairman</w:t>
      </w:r>
    </w:p>
    <w:p w14:paraId="685CC93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4A9FFD0D" w14:textId="77777777" w:rsidR="00C4347F" w:rsidRPr="009B129F" w:rsidRDefault="00C4347F" w:rsidP="00E12983">
      <w:pPr>
        <w:spacing w:after="0"/>
        <w:rPr>
          <w:rFonts w:ascii="Tahoma" w:hAnsi="Tahoma" w:cs="Tahoma"/>
          <w:b/>
        </w:rPr>
      </w:pPr>
      <w:r w:rsidRPr="009B129F">
        <w:rPr>
          <w:rFonts w:ascii="Tahoma" w:hAnsi="Tahoma" w:cs="Tahoma"/>
          <w:b/>
        </w:rPr>
        <w:t>Members</w:t>
      </w:r>
    </w:p>
    <w:p w14:paraId="76BBACC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18E0D61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048305C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lastRenderedPageBreak/>
        <w:t xml:space="preserve">CA. Anil Satyanarayan Bhandari </w:t>
      </w:r>
    </w:p>
    <w:p w14:paraId="31827F9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766474FA" w14:textId="3D56F3DD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06E8877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Shriniwas Yeshwant Joshi </w:t>
      </w:r>
    </w:p>
    <w:p w14:paraId="21A1C8C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569F7CD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3F86019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12F755B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359F59B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3D41A95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Sushil Kumar Goyal </w:t>
      </w:r>
    </w:p>
    <w:p w14:paraId="1B09F248" w14:textId="0CCFECD1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9B129F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67A063C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0F21EA1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Manu Agrawal </w:t>
      </w:r>
    </w:p>
    <w:p w14:paraId="231F6CA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0797D76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6730302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3EB389C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08B87F3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28F4389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3C2CD99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Gyaneshwar Kumar Singh </w:t>
      </w:r>
    </w:p>
    <w:p w14:paraId="1FA5628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7560C095" w14:textId="05A8CE6D" w:rsidR="00C4347F" w:rsidRPr="002B0B34" w:rsidRDefault="00C4347F" w:rsidP="002B0B34">
      <w:pPr>
        <w:spacing w:after="0"/>
        <w:jc w:val="center"/>
        <w:rPr>
          <w:rFonts w:ascii="Tahoma" w:hAnsi="Tahoma" w:cs="Tahoma"/>
          <w:b/>
        </w:rPr>
      </w:pPr>
      <w:r w:rsidRPr="002B0B34">
        <w:rPr>
          <w:rFonts w:ascii="Tahoma" w:hAnsi="Tahoma" w:cs="Tahoma"/>
          <w:b/>
        </w:rPr>
        <w:t xml:space="preserve">Committee on Capital Markets </w:t>
      </w:r>
      <w:r w:rsidR="008064E8">
        <w:rPr>
          <w:rFonts w:ascii="Tahoma" w:hAnsi="Tahoma" w:cs="Tahoma"/>
          <w:b/>
        </w:rPr>
        <w:t>&amp;</w:t>
      </w:r>
      <w:r w:rsidRPr="002B0B34">
        <w:rPr>
          <w:rFonts w:ascii="Tahoma" w:hAnsi="Tahoma" w:cs="Tahoma"/>
          <w:b/>
        </w:rPr>
        <w:t xml:space="preserve"> Investors' Protection</w:t>
      </w:r>
    </w:p>
    <w:p w14:paraId="1BC901D4" w14:textId="77777777" w:rsidR="00C4347F" w:rsidRPr="002B0B34" w:rsidRDefault="00C4347F" w:rsidP="00E12983">
      <w:pPr>
        <w:spacing w:after="0"/>
        <w:rPr>
          <w:rFonts w:ascii="Tahoma" w:hAnsi="Tahoma" w:cs="Tahoma"/>
          <w:b/>
        </w:rPr>
      </w:pPr>
      <w:r w:rsidRPr="002B0B34">
        <w:rPr>
          <w:rFonts w:ascii="Tahoma" w:hAnsi="Tahoma" w:cs="Tahoma"/>
          <w:b/>
        </w:rPr>
        <w:t>Chairman</w:t>
      </w:r>
    </w:p>
    <w:p w14:paraId="0957D27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 Ranjeet Kumar Agarwal </w:t>
      </w:r>
    </w:p>
    <w:p w14:paraId="0933199F" w14:textId="77777777" w:rsidR="00C4347F" w:rsidRPr="002B0B34" w:rsidRDefault="00C4347F" w:rsidP="00E12983">
      <w:pPr>
        <w:spacing w:after="0"/>
        <w:rPr>
          <w:rFonts w:ascii="Tahoma" w:hAnsi="Tahoma" w:cs="Tahoma"/>
          <w:b/>
        </w:rPr>
      </w:pPr>
      <w:r w:rsidRPr="002B0B34">
        <w:rPr>
          <w:rFonts w:ascii="Tahoma" w:hAnsi="Tahoma" w:cs="Tahoma"/>
          <w:b/>
        </w:rPr>
        <w:t>Vice Chairman</w:t>
      </w:r>
    </w:p>
    <w:p w14:paraId="086AA72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7E9C4EF2" w14:textId="77777777" w:rsidR="00C4347F" w:rsidRPr="002B0B34" w:rsidRDefault="00C4347F" w:rsidP="00E12983">
      <w:pPr>
        <w:spacing w:after="0"/>
        <w:rPr>
          <w:rFonts w:ascii="Tahoma" w:hAnsi="Tahoma" w:cs="Tahoma"/>
          <w:b/>
        </w:rPr>
      </w:pPr>
      <w:r w:rsidRPr="002B0B34">
        <w:rPr>
          <w:rFonts w:ascii="Tahoma" w:hAnsi="Tahoma" w:cs="Tahoma"/>
          <w:b/>
        </w:rPr>
        <w:t>Members</w:t>
      </w:r>
    </w:p>
    <w:p w14:paraId="4D8DA5C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4E1EAE7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0A181B3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59D9F7B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1A00C0F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29F7478E" w14:textId="762675F3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0E80D02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Chandrashekhar Vasant Chitale </w:t>
      </w:r>
    </w:p>
    <w:p w14:paraId="7EBF340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083BB6A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75DBE54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0FF8049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Manu Agrawal </w:t>
      </w:r>
    </w:p>
    <w:p w14:paraId="38D45A5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459A746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5170611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5F4AA39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4D730D6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51D62D0A" w14:textId="08717BC4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2B0B34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208AC5C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06D33C4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Shri Manoj Pandey</w:t>
      </w:r>
    </w:p>
    <w:p w14:paraId="70BBBAA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Gyaneshwar Kumar Singh </w:t>
      </w:r>
    </w:p>
    <w:p w14:paraId="6CF5144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572738B3" w14:textId="6CB81C4E" w:rsidR="00C4347F" w:rsidRDefault="00C4347F" w:rsidP="00BA0BE4">
      <w:pPr>
        <w:spacing w:after="0"/>
        <w:jc w:val="center"/>
        <w:rPr>
          <w:rFonts w:ascii="Tahoma" w:hAnsi="Tahoma" w:cs="Tahoma"/>
          <w:b/>
        </w:rPr>
      </w:pPr>
      <w:r w:rsidRPr="00BA0BE4">
        <w:rPr>
          <w:rFonts w:ascii="Tahoma" w:hAnsi="Tahoma" w:cs="Tahoma"/>
          <w:b/>
        </w:rPr>
        <w:lastRenderedPageBreak/>
        <w:t>Committee on Economic, Commercial Laws &amp; Economic Advisory</w:t>
      </w:r>
    </w:p>
    <w:p w14:paraId="34A08CF9" w14:textId="77777777" w:rsidR="0083180D" w:rsidRPr="00BA0BE4" w:rsidRDefault="0083180D" w:rsidP="00BA0BE4">
      <w:pPr>
        <w:spacing w:after="0"/>
        <w:jc w:val="center"/>
        <w:rPr>
          <w:rFonts w:ascii="Tahoma" w:hAnsi="Tahoma" w:cs="Tahoma"/>
          <w:b/>
        </w:rPr>
      </w:pPr>
    </w:p>
    <w:p w14:paraId="16B72191" w14:textId="77777777" w:rsidR="00C4347F" w:rsidRPr="00027FBF" w:rsidRDefault="00C4347F" w:rsidP="00E12983">
      <w:pPr>
        <w:spacing w:after="0"/>
        <w:rPr>
          <w:rFonts w:ascii="Tahoma" w:hAnsi="Tahoma" w:cs="Tahoma"/>
          <w:b/>
        </w:rPr>
      </w:pPr>
      <w:r w:rsidRPr="00027FBF">
        <w:rPr>
          <w:rFonts w:ascii="Tahoma" w:hAnsi="Tahoma" w:cs="Tahoma"/>
          <w:b/>
        </w:rPr>
        <w:t>Chairman</w:t>
      </w:r>
    </w:p>
    <w:p w14:paraId="0A8F78C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3D19B14E" w14:textId="77777777" w:rsidR="00C4347F" w:rsidRPr="00027FBF" w:rsidRDefault="00C4347F" w:rsidP="00E12983">
      <w:pPr>
        <w:spacing w:after="0"/>
        <w:rPr>
          <w:rFonts w:ascii="Tahoma" w:hAnsi="Tahoma" w:cs="Tahoma"/>
          <w:b/>
        </w:rPr>
      </w:pPr>
      <w:r w:rsidRPr="00027FBF">
        <w:rPr>
          <w:rFonts w:ascii="Tahoma" w:hAnsi="Tahoma" w:cs="Tahoma"/>
          <w:b/>
        </w:rPr>
        <w:t>Vice Chairman</w:t>
      </w:r>
    </w:p>
    <w:p w14:paraId="1DB3C19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Manu Agrawal </w:t>
      </w:r>
    </w:p>
    <w:p w14:paraId="1416D045" w14:textId="77777777" w:rsidR="00C4347F" w:rsidRPr="00027FBF" w:rsidRDefault="00C4347F" w:rsidP="00E12983">
      <w:pPr>
        <w:spacing w:after="0"/>
        <w:rPr>
          <w:rFonts w:ascii="Tahoma" w:hAnsi="Tahoma" w:cs="Tahoma"/>
          <w:b/>
        </w:rPr>
      </w:pPr>
      <w:r w:rsidRPr="00027FBF">
        <w:rPr>
          <w:rFonts w:ascii="Tahoma" w:hAnsi="Tahoma" w:cs="Tahoma"/>
          <w:b/>
        </w:rPr>
        <w:t>Members</w:t>
      </w:r>
    </w:p>
    <w:p w14:paraId="4A4097B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2B085D1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7AE7CB2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2969F09D" w14:textId="41E68786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60406F4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Shriniwas Yeshwant Joshi </w:t>
      </w:r>
    </w:p>
    <w:p w14:paraId="22FAECF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0F625DB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4BB2B52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21DBD04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08D17E4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67E6E8EC" w14:textId="0663A1A5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2082923C" w14:textId="161194BA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483E16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4C30BBD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04A43D12" w14:textId="373CEA1E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027FBF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2BC793F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Mrs. Ritika Bhatia </w:t>
      </w:r>
    </w:p>
    <w:p w14:paraId="22841597" w14:textId="77777777" w:rsidR="00C4347F" w:rsidRPr="0083180D" w:rsidRDefault="00C4347F" w:rsidP="00E12983">
      <w:pPr>
        <w:spacing w:after="0"/>
        <w:rPr>
          <w:rFonts w:ascii="Tahoma" w:hAnsi="Tahoma" w:cs="Tahoma"/>
          <w:sz w:val="12"/>
        </w:rPr>
      </w:pPr>
    </w:p>
    <w:p w14:paraId="02C6D411" w14:textId="77777777" w:rsidR="00C4347F" w:rsidRPr="002B7270" w:rsidRDefault="00C4347F" w:rsidP="002B7270">
      <w:pPr>
        <w:spacing w:after="0"/>
        <w:jc w:val="center"/>
        <w:rPr>
          <w:rFonts w:ascii="Tahoma" w:hAnsi="Tahoma" w:cs="Tahoma"/>
          <w:b/>
        </w:rPr>
      </w:pPr>
      <w:r w:rsidRPr="002B7270">
        <w:rPr>
          <w:rFonts w:ascii="Tahoma" w:hAnsi="Tahoma" w:cs="Tahoma"/>
          <w:b/>
        </w:rPr>
        <w:t>Direct Taxes Committee</w:t>
      </w:r>
    </w:p>
    <w:p w14:paraId="20C23352" w14:textId="77777777" w:rsidR="00C4347F" w:rsidRPr="002B7270" w:rsidRDefault="00C4347F" w:rsidP="00E12983">
      <w:pPr>
        <w:spacing w:after="0"/>
        <w:rPr>
          <w:rFonts w:ascii="Tahoma" w:hAnsi="Tahoma" w:cs="Tahoma"/>
          <w:b/>
        </w:rPr>
      </w:pPr>
      <w:r w:rsidRPr="002B7270">
        <w:rPr>
          <w:rFonts w:ascii="Tahoma" w:hAnsi="Tahoma" w:cs="Tahoma"/>
          <w:b/>
        </w:rPr>
        <w:t>Chairman</w:t>
      </w:r>
    </w:p>
    <w:p w14:paraId="55378B8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4EF0E0D5" w14:textId="77777777" w:rsidR="00C4347F" w:rsidRPr="002B7270" w:rsidRDefault="00C4347F" w:rsidP="00E12983">
      <w:pPr>
        <w:spacing w:after="0"/>
        <w:rPr>
          <w:rFonts w:ascii="Tahoma" w:hAnsi="Tahoma" w:cs="Tahoma"/>
          <w:b/>
        </w:rPr>
      </w:pPr>
      <w:r w:rsidRPr="002B7270">
        <w:rPr>
          <w:rFonts w:ascii="Tahoma" w:hAnsi="Tahoma" w:cs="Tahoma"/>
          <w:b/>
        </w:rPr>
        <w:t>Vice Chairman</w:t>
      </w:r>
    </w:p>
    <w:p w14:paraId="09EE31F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11FF5109" w14:textId="77777777" w:rsidR="00C4347F" w:rsidRPr="002B7270" w:rsidRDefault="00C4347F" w:rsidP="00E12983">
      <w:pPr>
        <w:spacing w:after="0"/>
        <w:rPr>
          <w:rFonts w:ascii="Tahoma" w:hAnsi="Tahoma" w:cs="Tahoma"/>
          <w:b/>
        </w:rPr>
      </w:pPr>
      <w:r w:rsidRPr="002B7270">
        <w:rPr>
          <w:rFonts w:ascii="Tahoma" w:hAnsi="Tahoma" w:cs="Tahoma"/>
          <w:b/>
        </w:rPr>
        <w:t>Members</w:t>
      </w:r>
    </w:p>
    <w:p w14:paraId="0AD46F4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12BCF82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76893E2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0A21F7F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Chandrashekhar Vasant Chitale </w:t>
      </w:r>
    </w:p>
    <w:p w14:paraId="5431C4F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145E57E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0260064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38DD89D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25FDD1D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1568736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631F529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43B12CF9" w14:textId="4BC33415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7F17216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Sushil Kumar Goyal </w:t>
      </w:r>
    </w:p>
    <w:p w14:paraId="356A2BB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Manu Agrawal </w:t>
      </w:r>
    </w:p>
    <w:p w14:paraId="451AD7B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31D2DDC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0192E1A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7AE78CA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200B930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Chandra Wadhwa </w:t>
      </w:r>
    </w:p>
    <w:p w14:paraId="77132C2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Dr. Ravi Gupta </w:t>
      </w:r>
    </w:p>
    <w:p w14:paraId="3A50070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2B29BF94" w14:textId="77777777" w:rsidR="00C4347F" w:rsidRDefault="00C4347F" w:rsidP="00EA2AFC">
      <w:pPr>
        <w:spacing w:after="0"/>
        <w:jc w:val="center"/>
        <w:rPr>
          <w:rFonts w:ascii="Tahoma" w:hAnsi="Tahoma" w:cs="Tahoma"/>
          <w:b/>
        </w:rPr>
      </w:pPr>
      <w:r w:rsidRPr="00EA2AFC">
        <w:rPr>
          <w:rFonts w:ascii="Tahoma" w:hAnsi="Tahoma" w:cs="Tahoma"/>
          <w:b/>
        </w:rPr>
        <w:t>Corporate Laws and Corporate Governance Committee</w:t>
      </w:r>
    </w:p>
    <w:p w14:paraId="5299816C" w14:textId="77777777" w:rsidR="00EA2AFC" w:rsidRPr="00EA2AFC" w:rsidRDefault="00EA2AFC" w:rsidP="00EA2AFC">
      <w:pPr>
        <w:spacing w:after="0"/>
        <w:jc w:val="center"/>
        <w:rPr>
          <w:rFonts w:ascii="Tahoma" w:hAnsi="Tahoma" w:cs="Tahoma"/>
          <w:b/>
        </w:rPr>
      </w:pPr>
    </w:p>
    <w:p w14:paraId="7BA76129" w14:textId="77777777" w:rsidR="00C4347F" w:rsidRPr="00EA2AFC" w:rsidRDefault="00C4347F" w:rsidP="00E12983">
      <w:pPr>
        <w:spacing w:after="0"/>
        <w:rPr>
          <w:rFonts w:ascii="Tahoma" w:hAnsi="Tahoma" w:cs="Tahoma"/>
          <w:b/>
        </w:rPr>
      </w:pPr>
      <w:r w:rsidRPr="00EA2AFC">
        <w:rPr>
          <w:rFonts w:ascii="Tahoma" w:hAnsi="Tahoma" w:cs="Tahoma"/>
          <w:b/>
        </w:rPr>
        <w:t>Chairman</w:t>
      </w:r>
    </w:p>
    <w:p w14:paraId="5F475E4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Chandrashekhar Vasant Chitale </w:t>
      </w:r>
    </w:p>
    <w:p w14:paraId="4FF89159" w14:textId="77777777" w:rsidR="00C4347F" w:rsidRPr="005B2379" w:rsidRDefault="00C4347F" w:rsidP="00E12983">
      <w:pPr>
        <w:spacing w:after="0"/>
        <w:rPr>
          <w:rFonts w:ascii="Tahoma" w:hAnsi="Tahoma" w:cs="Tahoma"/>
          <w:b/>
        </w:rPr>
      </w:pPr>
      <w:r w:rsidRPr="005B2379">
        <w:rPr>
          <w:rFonts w:ascii="Tahoma" w:hAnsi="Tahoma" w:cs="Tahoma"/>
          <w:b/>
        </w:rPr>
        <w:t>Vice Chairman</w:t>
      </w:r>
    </w:p>
    <w:p w14:paraId="0DECEF1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559CB3BF" w14:textId="77777777" w:rsidR="00C4347F" w:rsidRPr="005B2379" w:rsidRDefault="00C4347F" w:rsidP="00E12983">
      <w:pPr>
        <w:spacing w:after="0"/>
        <w:rPr>
          <w:rFonts w:ascii="Tahoma" w:hAnsi="Tahoma" w:cs="Tahoma"/>
          <w:b/>
        </w:rPr>
      </w:pPr>
      <w:r w:rsidRPr="005B2379">
        <w:rPr>
          <w:rFonts w:ascii="Tahoma" w:hAnsi="Tahoma" w:cs="Tahoma"/>
          <w:b/>
        </w:rPr>
        <w:t>Members</w:t>
      </w:r>
    </w:p>
    <w:p w14:paraId="77A88C4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181ACDE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575AA4E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4B745D4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4A2A305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4F8DA6D7" w14:textId="7F0B3808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08465E2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0E969BB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42DF9E8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17D0A67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3A8ED06A" w14:textId="7FA8020E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5B2379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13DE3A4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4F6F032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70D9841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63ADC07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1BBDB28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Sanjeev Kumar Singhal </w:t>
      </w:r>
    </w:p>
    <w:p w14:paraId="5775E2D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608B519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5BC66D7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Gyaneshwar Kumar Singh </w:t>
      </w:r>
    </w:p>
    <w:p w14:paraId="6661627D" w14:textId="6EEFD82A" w:rsidR="00C4347F" w:rsidRPr="00E12983" w:rsidRDefault="005B2379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Adv.</w:t>
      </w:r>
      <w:r w:rsidR="00C4347F" w:rsidRPr="00E12983">
        <w:rPr>
          <w:rFonts w:ascii="Tahoma" w:hAnsi="Tahoma" w:cs="Tahoma"/>
        </w:rPr>
        <w:t xml:space="preserve"> Vijay Kumar Jhalani </w:t>
      </w:r>
    </w:p>
    <w:p w14:paraId="410C387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63DCC6AC" w14:textId="77777777" w:rsidR="00C4347F" w:rsidRDefault="00C4347F" w:rsidP="00421F30">
      <w:pPr>
        <w:spacing w:after="0"/>
        <w:jc w:val="center"/>
        <w:rPr>
          <w:rFonts w:ascii="Tahoma" w:hAnsi="Tahoma" w:cs="Tahoma"/>
          <w:b/>
        </w:rPr>
      </w:pPr>
      <w:r w:rsidRPr="00421F30">
        <w:rPr>
          <w:rFonts w:ascii="Tahoma" w:hAnsi="Tahoma" w:cs="Tahoma"/>
          <w:b/>
        </w:rPr>
        <w:t>Editorial Board</w:t>
      </w:r>
    </w:p>
    <w:p w14:paraId="27BEB0CB" w14:textId="77777777" w:rsidR="00C4347F" w:rsidRPr="00421F30" w:rsidRDefault="00C4347F" w:rsidP="00E12983">
      <w:pPr>
        <w:spacing w:after="0"/>
        <w:rPr>
          <w:rFonts w:ascii="Tahoma" w:hAnsi="Tahoma" w:cs="Tahoma"/>
          <w:b/>
        </w:rPr>
      </w:pPr>
      <w:r w:rsidRPr="00421F30">
        <w:rPr>
          <w:rFonts w:ascii="Tahoma" w:hAnsi="Tahoma" w:cs="Tahoma"/>
          <w:b/>
        </w:rPr>
        <w:t>Editor-in-chief</w:t>
      </w:r>
    </w:p>
    <w:p w14:paraId="59911C55" w14:textId="35FCB7A0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</w:t>
      </w:r>
      <w:r w:rsidR="00AB4B44">
        <w:rPr>
          <w:rFonts w:ascii="Tahoma" w:hAnsi="Tahoma" w:cs="Tahoma"/>
        </w:rPr>
        <w:t>, President</w:t>
      </w:r>
      <w:r w:rsidRPr="00E12983">
        <w:rPr>
          <w:rFonts w:ascii="Tahoma" w:hAnsi="Tahoma" w:cs="Tahoma"/>
        </w:rPr>
        <w:t xml:space="preserve"> </w:t>
      </w:r>
    </w:p>
    <w:p w14:paraId="2EF8D8C0" w14:textId="77777777" w:rsidR="00C4347F" w:rsidRPr="00421F30" w:rsidRDefault="00C4347F" w:rsidP="00E12983">
      <w:pPr>
        <w:spacing w:after="0"/>
        <w:rPr>
          <w:rFonts w:ascii="Tahoma" w:hAnsi="Tahoma" w:cs="Tahoma"/>
          <w:b/>
        </w:rPr>
      </w:pPr>
      <w:r w:rsidRPr="00421F30">
        <w:rPr>
          <w:rFonts w:ascii="Tahoma" w:hAnsi="Tahoma" w:cs="Tahoma"/>
          <w:b/>
        </w:rPr>
        <w:t>Joint Editor</w:t>
      </w:r>
    </w:p>
    <w:p w14:paraId="1B9FF87F" w14:textId="3B1D48E5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</w:t>
      </w:r>
      <w:r w:rsidR="00AB4B44">
        <w:rPr>
          <w:rFonts w:ascii="Tahoma" w:hAnsi="Tahoma" w:cs="Tahoma"/>
        </w:rPr>
        <w:t>, Vice-President</w:t>
      </w:r>
      <w:r w:rsidRPr="00E12983">
        <w:rPr>
          <w:rFonts w:ascii="Tahoma" w:hAnsi="Tahoma" w:cs="Tahoma"/>
        </w:rPr>
        <w:t xml:space="preserve"> </w:t>
      </w:r>
    </w:p>
    <w:p w14:paraId="630CE332" w14:textId="77777777" w:rsidR="00C4347F" w:rsidRPr="00421F30" w:rsidRDefault="00C4347F" w:rsidP="00E12983">
      <w:pPr>
        <w:spacing w:after="0"/>
        <w:rPr>
          <w:rFonts w:ascii="Tahoma" w:hAnsi="Tahoma" w:cs="Tahoma"/>
          <w:b/>
        </w:rPr>
      </w:pPr>
      <w:r w:rsidRPr="00421F30">
        <w:rPr>
          <w:rFonts w:ascii="Tahoma" w:hAnsi="Tahoma" w:cs="Tahoma"/>
          <w:b/>
        </w:rPr>
        <w:t>Members</w:t>
      </w:r>
    </w:p>
    <w:p w14:paraId="0074E4D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1F7AA567" w14:textId="5B851C66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3F282FD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Chandrashekhar Vasant Chitale </w:t>
      </w:r>
    </w:p>
    <w:p w14:paraId="03C0452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Shriniwas Yeshwant Joshi </w:t>
      </w:r>
    </w:p>
    <w:p w14:paraId="0228C21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70AA50D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Babu Abraham Kallivayalil </w:t>
      </w:r>
    </w:p>
    <w:p w14:paraId="50ECC85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26CF6A6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7E32E53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01902E0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1341605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4E198EC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4587048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Dr. P.C.Jain </w:t>
      </w:r>
    </w:p>
    <w:p w14:paraId="55F59C6F" w14:textId="77777777" w:rsidR="00C4347F" w:rsidRDefault="00C4347F" w:rsidP="00421F30">
      <w:pPr>
        <w:spacing w:after="0"/>
        <w:jc w:val="center"/>
        <w:rPr>
          <w:rFonts w:ascii="Tahoma" w:hAnsi="Tahoma" w:cs="Tahoma"/>
          <w:b/>
        </w:rPr>
      </w:pPr>
      <w:r w:rsidRPr="00421F30">
        <w:rPr>
          <w:rFonts w:ascii="Tahoma" w:hAnsi="Tahoma" w:cs="Tahoma"/>
          <w:b/>
        </w:rPr>
        <w:lastRenderedPageBreak/>
        <w:t>Ethical Standards Board</w:t>
      </w:r>
    </w:p>
    <w:p w14:paraId="439FC831" w14:textId="77777777" w:rsidR="00421F30" w:rsidRPr="00421F30" w:rsidRDefault="00421F30" w:rsidP="00421F30">
      <w:pPr>
        <w:spacing w:after="0"/>
        <w:jc w:val="center"/>
        <w:rPr>
          <w:rFonts w:ascii="Tahoma" w:hAnsi="Tahoma" w:cs="Tahoma"/>
          <w:b/>
        </w:rPr>
      </w:pPr>
    </w:p>
    <w:p w14:paraId="4A7F2D8F" w14:textId="1A95B251" w:rsidR="00C4347F" w:rsidRPr="00517360" w:rsidRDefault="002E7F4D" w:rsidP="00E12983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Chairperson</w:t>
      </w:r>
    </w:p>
    <w:p w14:paraId="0C039B9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0175DFFB" w14:textId="77777777" w:rsidR="00C4347F" w:rsidRPr="00517360" w:rsidRDefault="00C4347F" w:rsidP="00E12983">
      <w:pPr>
        <w:spacing w:after="0"/>
        <w:rPr>
          <w:rFonts w:ascii="Tahoma" w:hAnsi="Tahoma" w:cs="Tahoma"/>
          <w:b/>
        </w:rPr>
      </w:pPr>
      <w:r w:rsidRPr="00517360">
        <w:rPr>
          <w:rFonts w:ascii="Tahoma" w:hAnsi="Tahoma" w:cs="Tahoma"/>
          <w:b/>
        </w:rPr>
        <w:t>Vice Chairman</w:t>
      </w:r>
    </w:p>
    <w:p w14:paraId="221E630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02C9918F" w14:textId="77777777" w:rsidR="00C4347F" w:rsidRPr="00517360" w:rsidRDefault="00C4347F" w:rsidP="00E12983">
      <w:pPr>
        <w:spacing w:after="0"/>
        <w:rPr>
          <w:rFonts w:ascii="Tahoma" w:hAnsi="Tahoma" w:cs="Tahoma"/>
          <w:b/>
        </w:rPr>
      </w:pPr>
      <w:r w:rsidRPr="00517360">
        <w:rPr>
          <w:rFonts w:ascii="Tahoma" w:hAnsi="Tahoma" w:cs="Tahoma"/>
          <w:b/>
        </w:rPr>
        <w:t>Members</w:t>
      </w:r>
    </w:p>
    <w:p w14:paraId="09E1D8A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38415B9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3E64A68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36554BB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014711B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1E803A1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3841EB5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Babu Abraham Kallivayalil </w:t>
      </w:r>
    </w:p>
    <w:p w14:paraId="53EF0DB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14ECF24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61166EDE" w14:textId="7B9FD0CC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34A830E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3368401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416EB09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4E7906E4" w14:textId="3D1A11AE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517360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140A2C9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655DC64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Mrs. Ritika Bhatia </w:t>
      </w:r>
    </w:p>
    <w:p w14:paraId="598C12F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Sunil Kanoria </w:t>
      </w:r>
    </w:p>
    <w:p w14:paraId="6DC1708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5AE1460A" w14:textId="2C250585" w:rsidR="00C4347F" w:rsidRDefault="00C4347F" w:rsidP="00517360">
      <w:pPr>
        <w:spacing w:after="0"/>
        <w:jc w:val="center"/>
        <w:rPr>
          <w:rFonts w:ascii="Tahoma" w:hAnsi="Tahoma" w:cs="Tahoma"/>
          <w:b/>
        </w:rPr>
      </w:pPr>
      <w:r w:rsidRPr="00517360">
        <w:rPr>
          <w:rFonts w:ascii="Tahoma" w:hAnsi="Tahoma" w:cs="Tahoma"/>
          <w:b/>
        </w:rPr>
        <w:t>Expert Advisory Committee</w:t>
      </w:r>
    </w:p>
    <w:p w14:paraId="235199D5" w14:textId="77777777" w:rsidR="00517360" w:rsidRPr="00517360" w:rsidRDefault="00517360" w:rsidP="00517360">
      <w:pPr>
        <w:spacing w:after="0"/>
        <w:jc w:val="center"/>
        <w:rPr>
          <w:rFonts w:ascii="Tahoma" w:hAnsi="Tahoma" w:cs="Tahoma"/>
          <w:b/>
        </w:rPr>
      </w:pPr>
    </w:p>
    <w:p w14:paraId="0F48DE2E" w14:textId="77777777" w:rsidR="00C4347F" w:rsidRPr="000610AD" w:rsidRDefault="00C4347F" w:rsidP="00E12983">
      <w:pPr>
        <w:spacing w:after="0"/>
        <w:rPr>
          <w:rFonts w:ascii="Tahoma" w:hAnsi="Tahoma" w:cs="Tahoma"/>
          <w:b/>
        </w:rPr>
      </w:pPr>
      <w:r w:rsidRPr="000610AD">
        <w:rPr>
          <w:rFonts w:ascii="Tahoma" w:hAnsi="Tahoma" w:cs="Tahoma"/>
          <w:b/>
        </w:rPr>
        <w:t>Chairman</w:t>
      </w:r>
    </w:p>
    <w:p w14:paraId="7980377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Babu Abraham Kallivayalil </w:t>
      </w:r>
    </w:p>
    <w:p w14:paraId="46DBD4C0" w14:textId="77777777" w:rsidR="00C4347F" w:rsidRPr="000610AD" w:rsidRDefault="00C4347F" w:rsidP="00E12983">
      <w:pPr>
        <w:spacing w:after="0"/>
        <w:rPr>
          <w:rFonts w:ascii="Tahoma" w:hAnsi="Tahoma" w:cs="Tahoma"/>
          <w:b/>
        </w:rPr>
      </w:pPr>
      <w:r w:rsidRPr="000610AD">
        <w:rPr>
          <w:rFonts w:ascii="Tahoma" w:hAnsi="Tahoma" w:cs="Tahoma"/>
          <w:b/>
        </w:rPr>
        <w:t>Vice Chairman</w:t>
      </w:r>
    </w:p>
    <w:p w14:paraId="7A7D966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3EFFC04A" w14:textId="77777777" w:rsidR="00C4347F" w:rsidRPr="000610AD" w:rsidRDefault="00C4347F" w:rsidP="00E12983">
      <w:pPr>
        <w:spacing w:after="0"/>
        <w:rPr>
          <w:rFonts w:ascii="Tahoma" w:hAnsi="Tahoma" w:cs="Tahoma"/>
          <w:b/>
        </w:rPr>
      </w:pPr>
      <w:r w:rsidRPr="000610AD">
        <w:rPr>
          <w:rFonts w:ascii="Tahoma" w:hAnsi="Tahoma" w:cs="Tahoma"/>
          <w:b/>
        </w:rPr>
        <w:t>Members</w:t>
      </w:r>
    </w:p>
    <w:p w14:paraId="7480ACD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0773019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621160F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4FC1AC6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5400195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22D8758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65224104" w14:textId="6C1AA8A4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0610AD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6E25296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22B1D39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1B0F483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3451F8D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47C5076F" w14:textId="3873E8B9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234D11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6CBAFC4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Mrs. Ritika Bhatia </w:t>
      </w:r>
    </w:p>
    <w:p w14:paraId="5C6DDAA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Chandra Wadhwa </w:t>
      </w:r>
    </w:p>
    <w:p w14:paraId="7D6B34C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14D4A1E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3C537B60" w14:textId="77777777" w:rsidR="00C4347F" w:rsidRDefault="00C4347F" w:rsidP="00B50512">
      <w:pPr>
        <w:spacing w:after="0"/>
        <w:jc w:val="center"/>
        <w:rPr>
          <w:rFonts w:ascii="Tahoma" w:hAnsi="Tahoma" w:cs="Tahoma"/>
          <w:b/>
        </w:rPr>
      </w:pPr>
      <w:r w:rsidRPr="00B50512">
        <w:rPr>
          <w:rFonts w:ascii="Tahoma" w:hAnsi="Tahoma" w:cs="Tahoma"/>
          <w:b/>
        </w:rPr>
        <w:lastRenderedPageBreak/>
        <w:t>Financial Reporting Review Board</w:t>
      </w:r>
    </w:p>
    <w:p w14:paraId="2E567FA8" w14:textId="77777777" w:rsidR="00B50512" w:rsidRPr="00B50512" w:rsidRDefault="00B50512" w:rsidP="00B50512">
      <w:pPr>
        <w:spacing w:after="0"/>
        <w:jc w:val="center"/>
        <w:rPr>
          <w:rFonts w:ascii="Tahoma" w:hAnsi="Tahoma" w:cs="Tahoma"/>
          <w:b/>
        </w:rPr>
      </w:pPr>
    </w:p>
    <w:p w14:paraId="69B0D9A7" w14:textId="77777777" w:rsidR="00C4347F" w:rsidRPr="00B50512" w:rsidRDefault="00C4347F" w:rsidP="00E12983">
      <w:pPr>
        <w:spacing w:after="0"/>
        <w:rPr>
          <w:rFonts w:ascii="Tahoma" w:hAnsi="Tahoma" w:cs="Tahoma"/>
          <w:b/>
        </w:rPr>
      </w:pPr>
      <w:r w:rsidRPr="00B50512">
        <w:rPr>
          <w:rFonts w:ascii="Tahoma" w:hAnsi="Tahoma" w:cs="Tahoma"/>
          <w:b/>
        </w:rPr>
        <w:t>Chairman</w:t>
      </w:r>
    </w:p>
    <w:p w14:paraId="409ADC5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10030AE9" w14:textId="77777777" w:rsidR="00C4347F" w:rsidRPr="00B50512" w:rsidRDefault="00C4347F" w:rsidP="00E12983">
      <w:pPr>
        <w:spacing w:after="0"/>
        <w:rPr>
          <w:rFonts w:ascii="Tahoma" w:hAnsi="Tahoma" w:cs="Tahoma"/>
          <w:b/>
        </w:rPr>
      </w:pPr>
      <w:r w:rsidRPr="00B50512">
        <w:rPr>
          <w:rFonts w:ascii="Tahoma" w:hAnsi="Tahoma" w:cs="Tahoma"/>
          <w:b/>
        </w:rPr>
        <w:t>Vice Chairman</w:t>
      </w:r>
    </w:p>
    <w:p w14:paraId="5FC64D4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Babu Abraham Kallivayalil </w:t>
      </w:r>
    </w:p>
    <w:p w14:paraId="5590A02C" w14:textId="77777777" w:rsidR="00C4347F" w:rsidRPr="00B50512" w:rsidRDefault="00C4347F" w:rsidP="00E12983">
      <w:pPr>
        <w:spacing w:after="0"/>
        <w:rPr>
          <w:rFonts w:ascii="Tahoma" w:hAnsi="Tahoma" w:cs="Tahoma"/>
          <w:b/>
        </w:rPr>
      </w:pPr>
      <w:r w:rsidRPr="00B50512">
        <w:rPr>
          <w:rFonts w:ascii="Tahoma" w:hAnsi="Tahoma" w:cs="Tahoma"/>
          <w:b/>
        </w:rPr>
        <w:t>Members</w:t>
      </w:r>
    </w:p>
    <w:p w14:paraId="285D94F9" w14:textId="25EA8124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2928D7E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 Ranjeet Kumar Agarwal </w:t>
      </w:r>
    </w:p>
    <w:p w14:paraId="1EEF31F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595C153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3CA7967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0443E36B" w14:textId="1AA92C08" w:rsidR="00C4347F" w:rsidRPr="00E12983" w:rsidRDefault="00B50512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Adv.</w:t>
      </w:r>
      <w:r w:rsidR="00C4347F" w:rsidRPr="00E12983">
        <w:rPr>
          <w:rFonts w:ascii="Tahoma" w:hAnsi="Tahoma" w:cs="Tahoma"/>
        </w:rPr>
        <w:t xml:space="preserve"> Vijay Kumar Jhalani </w:t>
      </w:r>
    </w:p>
    <w:p w14:paraId="0EAF9F7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028635A3" w14:textId="1CA6222C" w:rsidR="00C4347F" w:rsidRDefault="00C4347F" w:rsidP="0082265C">
      <w:pPr>
        <w:spacing w:after="0"/>
        <w:jc w:val="center"/>
        <w:rPr>
          <w:rFonts w:ascii="Tahoma" w:hAnsi="Tahoma" w:cs="Tahoma"/>
          <w:b/>
        </w:rPr>
      </w:pPr>
      <w:r w:rsidRPr="0082265C">
        <w:rPr>
          <w:rFonts w:ascii="Tahoma" w:hAnsi="Tahoma" w:cs="Tahoma"/>
          <w:b/>
        </w:rPr>
        <w:t>Committee on Public and Government Financial Management</w:t>
      </w:r>
    </w:p>
    <w:p w14:paraId="5C1F64EB" w14:textId="77777777" w:rsidR="0082265C" w:rsidRPr="0082265C" w:rsidRDefault="0082265C" w:rsidP="0082265C">
      <w:pPr>
        <w:spacing w:after="0"/>
        <w:jc w:val="center"/>
        <w:rPr>
          <w:rFonts w:ascii="Tahoma" w:hAnsi="Tahoma" w:cs="Tahoma"/>
          <w:b/>
        </w:rPr>
      </w:pPr>
    </w:p>
    <w:p w14:paraId="71C45CAB" w14:textId="77777777" w:rsidR="00C4347F" w:rsidRPr="003D3582" w:rsidRDefault="00C4347F" w:rsidP="00E12983">
      <w:pPr>
        <w:spacing w:after="0"/>
        <w:rPr>
          <w:rFonts w:ascii="Tahoma" w:hAnsi="Tahoma" w:cs="Tahoma"/>
          <w:b/>
        </w:rPr>
      </w:pPr>
      <w:r w:rsidRPr="003D3582">
        <w:rPr>
          <w:rFonts w:ascii="Tahoma" w:hAnsi="Tahoma" w:cs="Tahoma"/>
          <w:b/>
        </w:rPr>
        <w:t>Chairman</w:t>
      </w:r>
    </w:p>
    <w:p w14:paraId="1523FDA5" w14:textId="4A97A118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20C64E2D" w14:textId="77777777" w:rsidR="00C4347F" w:rsidRPr="003D3582" w:rsidRDefault="00C4347F" w:rsidP="00E12983">
      <w:pPr>
        <w:spacing w:after="0"/>
        <w:rPr>
          <w:rFonts w:ascii="Tahoma" w:hAnsi="Tahoma" w:cs="Tahoma"/>
          <w:b/>
        </w:rPr>
      </w:pPr>
      <w:r w:rsidRPr="003D3582">
        <w:rPr>
          <w:rFonts w:ascii="Tahoma" w:hAnsi="Tahoma" w:cs="Tahoma"/>
          <w:b/>
        </w:rPr>
        <w:t>Vice Chairman</w:t>
      </w:r>
    </w:p>
    <w:p w14:paraId="72B1E6C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Chandrashekhar Vasant Chitale </w:t>
      </w:r>
    </w:p>
    <w:p w14:paraId="2DEEE5EA" w14:textId="77777777" w:rsidR="00C4347F" w:rsidRPr="003D3582" w:rsidRDefault="00C4347F" w:rsidP="00E12983">
      <w:pPr>
        <w:spacing w:after="0"/>
        <w:rPr>
          <w:rFonts w:ascii="Tahoma" w:hAnsi="Tahoma" w:cs="Tahoma"/>
          <w:b/>
        </w:rPr>
      </w:pPr>
      <w:r w:rsidRPr="003D3582">
        <w:rPr>
          <w:rFonts w:ascii="Tahoma" w:hAnsi="Tahoma" w:cs="Tahoma"/>
          <w:b/>
        </w:rPr>
        <w:t>Members</w:t>
      </w:r>
    </w:p>
    <w:p w14:paraId="40F70D7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60CC3E5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1680344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4F6127E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5D44D30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345FEAD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5EC1F2C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Babu Abraham Kallivayalil </w:t>
      </w:r>
    </w:p>
    <w:p w14:paraId="518BBBF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78B706B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20896A5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52C1F0CF" w14:textId="0AF0520F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3D3582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7540278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3939BA0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76A2000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3FE8A8F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5BA71F6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356CFFDF" w14:textId="22B6F6A8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3D3582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31A0EA1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0541A3F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Mrs. Ritika Bhatia </w:t>
      </w:r>
    </w:p>
    <w:p w14:paraId="371378F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01138AC0" w14:textId="77777777" w:rsidR="00C4347F" w:rsidRPr="003D3582" w:rsidRDefault="00C4347F" w:rsidP="003D3582">
      <w:pPr>
        <w:spacing w:after="0"/>
        <w:jc w:val="center"/>
        <w:rPr>
          <w:rFonts w:ascii="Tahoma" w:hAnsi="Tahoma" w:cs="Tahoma"/>
          <w:b/>
        </w:rPr>
      </w:pPr>
      <w:r w:rsidRPr="003D3582">
        <w:rPr>
          <w:rFonts w:ascii="Tahoma" w:hAnsi="Tahoma" w:cs="Tahoma"/>
          <w:b/>
        </w:rPr>
        <w:t>Coordination Committee with Sister Institutes</w:t>
      </w:r>
    </w:p>
    <w:p w14:paraId="65BE8904" w14:textId="77777777" w:rsidR="00C4347F" w:rsidRPr="003D3582" w:rsidRDefault="00C4347F" w:rsidP="00E12983">
      <w:pPr>
        <w:spacing w:after="0"/>
        <w:rPr>
          <w:rFonts w:ascii="Tahoma" w:hAnsi="Tahoma" w:cs="Tahoma"/>
          <w:b/>
        </w:rPr>
      </w:pPr>
      <w:r w:rsidRPr="003D3582">
        <w:rPr>
          <w:rFonts w:ascii="Tahoma" w:hAnsi="Tahoma" w:cs="Tahoma"/>
          <w:b/>
        </w:rPr>
        <w:t>Leader</w:t>
      </w:r>
    </w:p>
    <w:p w14:paraId="599B512B" w14:textId="4C5403DF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</w:t>
      </w:r>
      <w:r w:rsidR="003D3582">
        <w:rPr>
          <w:rFonts w:ascii="Tahoma" w:hAnsi="Tahoma" w:cs="Tahoma"/>
        </w:rPr>
        <w:t>, President</w:t>
      </w:r>
      <w:r w:rsidRPr="00E12983">
        <w:rPr>
          <w:rFonts w:ascii="Tahoma" w:hAnsi="Tahoma" w:cs="Tahoma"/>
        </w:rPr>
        <w:t xml:space="preserve"> </w:t>
      </w:r>
    </w:p>
    <w:p w14:paraId="3685C772" w14:textId="77777777" w:rsidR="00C4347F" w:rsidRPr="003D3582" w:rsidRDefault="00C4347F" w:rsidP="00E12983">
      <w:pPr>
        <w:spacing w:after="0"/>
        <w:rPr>
          <w:rFonts w:ascii="Tahoma" w:hAnsi="Tahoma" w:cs="Tahoma"/>
          <w:b/>
        </w:rPr>
      </w:pPr>
      <w:r w:rsidRPr="003D3582">
        <w:rPr>
          <w:rFonts w:ascii="Tahoma" w:hAnsi="Tahoma" w:cs="Tahoma"/>
          <w:b/>
        </w:rPr>
        <w:t>Deputy Leader</w:t>
      </w:r>
    </w:p>
    <w:p w14:paraId="0B41605C" w14:textId="77777777" w:rsidR="003D3582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</w:t>
      </w:r>
      <w:r w:rsidR="003D3582">
        <w:rPr>
          <w:rFonts w:ascii="Tahoma" w:hAnsi="Tahoma" w:cs="Tahoma"/>
        </w:rPr>
        <w:t>, Vice-President</w:t>
      </w:r>
    </w:p>
    <w:p w14:paraId="730E39A7" w14:textId="1EE038E8" w:rsidR="00C4347F" w:rsidRPr="003D3582" w:rsidRDefault="00C4347F" w:rsidP="00E12983">
      <w:pPr>
        <w:spacing w:after="0"/>
        <w:rPr>
          <w:rFonts w:ascii="Tahoma" w:hAnsi="Tahoma" w:cs="Tahoma"/>
          <w:b/>
        </w:rPr>
      </w:pPr>
      <w:r w:rsidRPr="00E12983">
        <w:rPr>
          <w:rFonts w:ascii="Tahoma" w:hAnsi="Tahoma" w:cs="Tahoma"/>
        </w:rPr>
        <w:t xml:space="preserve"> </w:t>
      </w:r>
      <w:r w:rsidRPr="003D3582">
        <w:rPr>
          <w:rFonts w:ascii="Tahoma" w:hAnsi="Tahoma" w:cs="Tahoma"/>
          <w:b/>
        </w:rPr>
        <w:t>Members</w:t>
      </w:r>
    </w:p>
    <w:p w14:paraId="03C6AE7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781FA2D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lastRenderedPageBreak/>
        <w:t xml:space="preserve">CA. Shriniwas Yeshwant Joshi </w:t>
      </w:r>
    </w:p>
    <w:p w14:paraId="70B6A78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2A460AD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5C199185" w14:textId="5CD7968B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D21731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5BF091D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37183FA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384F7D6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Shri Manoj Pandey</w:t>
      </w:r>
    </w:p>
    <w:p w14:paraId="5C8AC30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2B2FE434" w14:textId="77777777" w:rsidR="00C4347F" w:rsidRDefault="00C4347F" w:rsidP="00D21731">
      <w:pPr>
        <w:spacing w:after="0"/>
        <w:jc w:val="center"/>
        <w:rPr>
          <w:rFonts w:ascii="Tahoma" w:hAnsi="Tahoma" w:cs="Tahoma"/>
          <w:b/>
        </w:rPr>
      </w:pPr>
      <w:r w:rsidRPr="00D21731">
        <w:rPr>
          <w:rFonts w:ascii="Tahoma" w:hAnsi="Tahoma" w:cs="Tahoma"/>
          <w:b/>
        </w:rPr>
        <w:t>GST &amp; Indirect Taxes Committee</w:t>
      </w:r>
    </w:p>
    <w:p w14:paraId="55B73434" w14:textId="77777777" w:rsidR="00D21731" w:rsidRPr="00D21731" w:rsidRDefault="00D21731" w:rsidP="00D21731">
      <w:pPr>
        <w:spacing w:after="0"/>
        <w:jc w:val="center"/>
        <w:rPr>
          <w:rFonts w:ascii="Tahoma" w:hAnsi="Tahoma" w:cs="Tahoma"/>
          <w:b/>
        </w:rPr>
      </w:pPr>
    </w:p>
    <w:p w14:paraId="6752744F" w14:textId="77777777" w:rsidR="00C4347F" w:rsidRPr="007B5F33" w:rsidRDefault="00C4347F" w:rsidP="00E12983">
      <w:pPr>
        <w:spacing w:after="0"/>
        <w:rPr>
          <w:rFonts w:ascii="Tahoma" w:hAnsi="Tahoma" w:cs="Tahoma"/>
          <w:b/>
        </w:rPr>
      </w:pPr>
      <w:r w:rsidRPr="007B5F33">
        <w:rPr>
          <w:rFonts w:ascii="Tahoma" w:hAnsi="Tahoma" w:cs="Tahoma"/>
          <w:b/>
        </w:rPr>
        <w:t>Chairman</w:t>
      </w:r>
    </w:p>
    <w:p w14:paraId="6144D73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2901FF27" w14:textId="77777777" w:rsidR="00C4347F" w:rsidRPr="007B5F33" w:rsidRDefault="00C4347F" w:rsidP="00E12983">
      <w:pPr>
        <w:spacing w:after="0"/>
        <w:rPr>
          <w:rFonts w:ascii="Tahoma" w:hAnsi="Tahoma" w:cs="Tahoma"/>
          <w:b/>
        </w:rPr>
      </w:pPr>
      <w:r w:rsidRPr="007B5F33">
        <w:rPr>
          <w:rFonts w:ascii="Tahoma" w:hAnsi="Tahoma" w:cs="Tahoma"/>
          <w:b/>
        </w:rPr>
        <w:t>Vice Chairman</w:t>
      </w:r>
    </w:p>
    <w:p w14:paraId="4CA6334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Sushil Kumar Goyal </w:t>
      </w:r>
    </w:p>
    <w:p w14:paraId="1F0A7999" w14:textId="77777777" w:rsidR="00C4347F" w:rsidRPr="007B5F33" w:rsidRDefault="00C4347F" w:rsidP="00E12983">
      <w:pPr>
        <w:spacing w:after="0"/>
        <w:rPr>
          <w:rFonts w:ascii="Tahoma" w:hAnsi="Tahoma" w:cs="Tahoma"/>
          <w:b/>
        </w:rPr>
      </w:pPr>
      <w:r w:rsidRPr="007B5F33">
        <w:rPr>
          <w:rFonts w:ascii="Tahoma" w:hAnsi="Tahoma" w:cs="Tahoma"/>
          <w:b/>
        </w:rPr>
        <w:t>Members</w:t>
      </w:r>
    </w:p>
    <w:p w14:paraId="6FE7A2A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2457796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4AD8EF6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7F6643B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114003B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Chandrashekhar Vasant Chitale </w:t>
      </w:r>
    </w:p>
    <w:p w14:paraId="5FDB6DA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000A884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2F1A886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27F06A6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Manu Agrawal </w:t>
      </w:r>
    </w:p>
    <w:p w14:paraId="4D2EF0B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1CD5B3F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4D66AF0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7755694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22B4721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7F894666" w14:textId="794EBA08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7B5F33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505EAEC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5B645F6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Chandra Wadhwa </w:t>
      </w:r>
    </w:p>
    <w:p w14:paraId="34AD2BC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Dr. Ravi Gupta </w:t>
      </w:r>
    </w:p>
    <w:p w14:paraId="7275CCC1" w14:textId="2FAB4C62" w:rsidR="00C4347F" w:rsidRPr="00E12983" w:rsidRDefault="007B5F33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Adv.</w:t>
      </w:r>
      <w:r w:rsidR="00C4347F" w:rsidRPr="00E12983">
        <w:rPr>
          <w:rFonts w:ascii="Tahoma" w:hAnsi="Tahoma" w:cs="Tahoma"/>
        </w:rPr>
        <w:t xml:space="preserve"> Vijay Kumar Jhalani </w:t>
      </w:r>
    </w:p>
    <w:p w14:paraId="2C3D094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03E6420E" w14:textId="77777777" w:rsidR="00C4347F" w:rsidRDefault="00C4347F" w:rsidP="000740FD">
      <w:pPr>
        <w:spacing w:after="0"/>
        <w:jc w:val="center"/>
        <w:rPr>
          <w:rFonts w:ascii="Tahoma" w:hAnsi="Tahoma" w:cs="Tahoma"/>
          <w:b/>
        </w:rPr>
      </w:pPr>
      <w:r w:rsidRPr="000740FD">
        <w:rPr>
          <w:rFonts w:ascii="Tahoma" w:hAnsi="Tahoma" w:cs="Tahoma"/>
          <w:b/>
        </w:rPr>
        <w:t>Digital Accounting and Assurance Board</w:t>
      </w:r>
    </w:p>
    <w:p w14:paraId="6324864D" w14:textId="77777777" w:rsidR="000740FD" w:rsidRPr="000740FD" w:rsidRDefault="000740FD" w:rsidP="000740FD">
      <w:pPr>
        <w:spacing w:after="0"/>
        <w:jc w:val="center"/>
        <w:rPr>
          <w:rFonts w:ascii="Tahoma" w:hAnsi="Tahoma" w:cs="Tahoma"/>
          <w:b/>
        </w:rPr>
      </w:pPr>
    </w:p>
    <w:p w14:paraId="3380BFD2" w14:textId="77777777" w:rsidR="00C4347F" w:rsidRPr="00201A20" w:rsidRDefault="00C4347F" w:rsidP="00E12983">
      <w:pPr>
        <w:spacing w:after="0"/>
        <w:rPr>
          <w:rFonts w:ascii="Tahoma" w:hAnsi="Tahoma" w:cs="Tahoma"/>
          <w:b/>
        </w:rPr>
      </w:pPr>
      <w:r w:rsidRPr="00201A20">
        <w:rPr>
          <w:rFonts w:ascii="Tahoma" w:hAnsi="Tahoma" w:cs="Tahoma"/>
          <w:b/>
        </w:rPr>
        <w:t>Chairman</w:t>
      </w:r>
    </w:p>
    <w:p w14:paraId="6D4B9F9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Manu Agrawal </w:t>
      </w:r>
    </w:p>
    <w:p w14:paraId="093789C8" w14:textId="77777777" w:rsidR="00C4347F" w:rsidRPr="00201A20" w:rsidRDefault="00C4347F" w:rsidP="00E12983">
      <w:pPr>
        <w:spacing w:after="0"/>
        <w:rPr>
          <w:rFonts w:ascii="Tahoma" w:hAnsi="Tahoma" w:cs="Tahoma"/>
          <w:b/>
        </w:rPr>
      </w:pPr>
      <w:r w:rsidRPr="00201A20">
        <w:rPr>
          <w:rFonts w:ascii="Tahoma" w:hAnsi="Tahoma" w:cs="Tahoma"/>
          <w:b/>
        </w:rPr>
        <w:t>Vice Chairman</w:t>
      </w:r>
    </w:p>
    <w:p w14:paraId="32AD6A3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41D182EC" w14:textId="77777777" w:rsidR="00C4347F" w:rsidRPr="00201A20" w:rsidRDefault="00C4347F" w:rsidP="00E12983">
      <w:pPr>
        <w:spacing w:after="0"/>
        <w:rPr>
          <w:rFonts w:ascii="Tahoma" w:hAnsi="Tahoma" w:cs="Tahoma"/>
          <w:b/>
        </w:rPr>
      </w:pPr>
      <w:r w:rsidRPr="00201A20">
        <w:rPr>
          <w:rFonts w:ascii="Tahoma" w:hAnsi="Tahoma" w:cs="Tahoma"/>
          <w:b/>
        </w:rPr>
        <w:t>Members</w:t>
      </w:r>
    </w:p>
    <w:p w14:paraId="1D986CA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7B8C2E9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4BE4F38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295E9E2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2DE6863A" w14:textId="05DD7100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7FB8382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594F559C" w14:textId="6B19FC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lastRenderedPageBreak/>
        <w:t xml:space="preserve">CA. Ranjeet Kumar Agarwal </w:t>
      </w:r>
    </w:p>
    <w:p w14:paraId="53941DE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744C3E1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2BF81A3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681323B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414E455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Shri Manoj Pandey</w:t>
      </w:r>
    </w:p>
    <w:p w14:paraId="72C6682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Dr. P.C.Jain </w:t>
      </w:r>
    </w:p>
    <w:p w14:paraId="0EAA513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36FA55FD" w14:textId="77777777" w:rsidR="00C4347F" w:rsidRDefault="00C4347F" w:rsidP="00AF49F6">
      <w:pPr>
        <w:spacing w:after="0"/>
        <w:jc w:val="center"/>
        <w:rPr>
          <w:rFonts w:ascii="Tahoma" w:hAnsi="Tahoma" w:cs="Tahoma"/>
          <w:b/>
        </w:rPr>
      </w:pPr>
      <w:r w:rsidRPr="00AF49F6">
        <w:rPr>
          <w:rFonts w:ascii="Tahoma" w:hAnsi="Tahoma" w:cs="Tahoma"/>
          <w:b/>
        </w:rPr>
        <w:t>Internal Audit Standards Board</w:t>
      </w:r>
    </w:p>
    <w:p w14:paraId="1B05105C" w14:textId="77777777" w:rsidR="00AF49F6" w:rsidRPr="00AF49F6" w:rsidRDefault="00AF49F6" w:rsidP="00AF49F6">
      <w:pPr>
        <w:spacing w:after="0"/>
        <w:jc w:val="center"/>
        <w:rPr>
          <w:rFonts w:ascii="Tahoma" w:hAnsi="Tahoma" w:cs="Tahoma"/>
          <w:b/>
        </w:rPr>
      </w:pPr>
    </w:p>
    <w:p w14:paraId="3CC1AECA" w14:textId="77777777" w:rsidR="00C4347F" w:rsidRPr="00C2775E" w:rsidRDefault="00C4347F" w:rsidP="00E12983">
      <w:pPr>
        <w:spacing w:after="0"/>
        <w:rPr>
          <w:rFonts w:ascii="Tahoma" w:hAnsi="Tahoma" w:cs="Tahoma"/>
          <w:b/>
        </w:rPr>
      </w:pPr>
      <w:r w:rsidRPr="00C2775E">
        <w:rPr>
          <w:rFonts w:ascii="Tahoma" w:hAnsi="Tahoma" w:cs="Tahoma"/>
          <w:b/>
        </w:rPr>
        <w:t>Chairman</w:t>
      </w:r>
    </w:p>
    <w:p w14:paraId="6D5B5A1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649C14F9" w14:textId="77777777" w:rsidR="00C4347F" w:rsidRPr="00C2775E" w:rsidRDefault="00C4347F" w:rsidP="00E12983">
      <w:pPr>
        <w:spacing w:after="0"/>
        <w:rPr>
          <w:rFonts w:ascii="Tahoma" w:hAnsi="Tahoma" w:cs="Tahoma"/>
          <w:b/>
        </w:rPr>
      </w:pPr>
      <w:r w:rsidRPr="00C2775E">
        <w:rPr>
          <w:rFonts w:ascii="Tahoma" w:hAnsi="Tahoma" w:cs="Tahoma"/>
          <w:b/>
        </w:rPr>
        <w:t>Vice Chairman</w:t>
      </w:r>
    </w:p>
    <w:p w14:paraId="52DD6E9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13E8AAC4" w14:textId="77777777" w:rsidR="00C4347F" w:rsidRPr="00C2775E" w:rsidRDefault="00C4347F" w:rsidP="00E12983">
      <w:pPr>
        <w:spacing w:after="0"/>
        <w:rPr>
          <w:rFonts w:ascii="Tahoma" w:hAnsi="Tahoma" w:cs="Tahoma"/>
          <w:b/>
        </w:rPr>
      </w:pPr>
      <w:r w:rsidRPr="00C2775E">
        <w:rPr>
          <w:rFonts w:ascii="Tahoma" w:hAnsi="Tahoma" w:cs="Tahoma"/>
          <w:b/>
        </w:rPr>
        <w:t>Members</w:t>
      </w:r>
    </w:p>
    <w:p w14:paraId="5FEBEA1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788103E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087F4C3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169BED1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76E26E2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67A8CB39" w14:textId="37EF161D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518929B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Shriniwas Yeshwant Joshi </w:t>
      </w:r>
    </w:p>
    <w:p w14:paraId="161138EE" w14:textId="1D446F54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C2775E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2DC1BCD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Manu Agrawal </w:t>
      </w:r>
    </w:p>
    <w:p w14:paraId="7C75FDF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559CA44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75561C0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037DAD75" w14:textId="656FA2AF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C2775E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0774197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Gyaneshwar Kumar Singh </w:t>
      </w:r>
    </w:p>
    <w:p w14:paraId="0C022B1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Mrs. Ritika Bhatia </w:t>
      </w:r>
    </w:p>
    <w:p w14:paraId="4A3C266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Chandra Wadhwa </w:t>
      </w:r>
    </w:p>
    <w:p w14:paraId="009988A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78CD63C3" w14:textId="77777777" w:rsidR="00C4347F" w:rsidRDefault="00C4347F" w:rsidP="00C2775E">
      <w:pPr>
        <w:spacing w:after="0"/>
        <w:jc w:val="center"/>
        <w:rPr>
          <w:rFonts w:ascii="Tahoma" w:hAnsi="Tahoma" w:cs="Tahoma"/>
          <w:b/>
        </w:rPr>
      </w:pPr>
      <w:r w:rsidRPr="00C2775E">
        <w:rPr>
          <w:rFonts w:ascii="Tahoma" w:hAnsi="Tahoma" w:cs="Tahoma"/>
          <w:b/>
        </w:rPr>
        <w:t>International Affairs Committee</w:t>
      </w:r>
    </w:p>
    <w:p w14:paraId="06C1041F" w14:textId="77777777" w:rsidR="00C2775E" w:rsidRPr="00C2775E" w:rsidRDefault="00C2775E" w:rsidP="00C2775E">
      <w:pPr>
        <w:spacing w:after="0"/>
        <w:jc w:val="center"/>
        <w:rPr>
          <w:rFonts w:ascii="Tahoma" w:hAnsi="Tahoma" w:cs="Tahoma"/>
          <w:b/>
        </w:rPr>
      </w:pPr>
    </w:p>
    <w:p w14:paraId="7A791986" w14:textId="77777777" w:rsidR="00C4347F" w:rsidRPr="00AF56C4" w:rsidRDefault="00C4347F" w:rsidP="00E12983">
      <w:pPr>
        <w:spacing w:after="0"/>
        <w:rPr>
          <w:rFonts w:ascii="Tahoma" w:hAnsi="Tahoma" w:cs="Tahoma"/>
          <w:b/>
        </w:rPr>
      </w:pPr>
      <w:r w:rsidRPr="00AF56C4">
        <w:rPr>
          <w:rFonts w:ascii="Tahoma" w:hAnsi="Tahoma" w:cs="Tahoma"/>
          <w:b/>
        </w:rPr>
        <w:t>Chairman</w:t>
      </w:r>
    </w:p>
    <w:p w14:paraId="12D51EA5" w14:textId="7286DE7C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</w:t>
      </w:r>
      <w:r w:rsidR="00AF56C4">
        <w:rPr>
          <w:rFonts w:ascii="Tahoma" w:hAnsi="Tahoma" w:cs="Tahoma"/>
        </w:rPr>
        <w:t>, President</w:t>
      </w:r>
      <w:r w:rsidRPr="00E12983">
        <w:rPr>
          <w:rFonts w:ascii="Tahoma" w:hAnsi="Tahoma" w:cs="Tahoma"/>
        </w:rPr>
        <w:t xml:space="preserve"> </w:t>
      </w:r>
    </w:p>
    <w:p w14:paraId="15056840" w14:textId="77777777" w:rsidR="00C4347F" w:rsidRPr="00AF56C4" w:rsidRDefault="00C4347F" w:rsidP="00E12983">
      <w:pPr>
        <w:spacing w:after="0"/>
        <w:rPr>
          <w:rFonts w:ascii="Tahoma" w:hAnsi="Tahoma" w:cs="Tahoma"/>
          <w:b/>
        </w:rPr>
      </w:pPr>
      <w:r w:rsidRPr="00AF56C4">
        <w:rPr>
          <w:rFonts w:ascii="Tahoma" w:hAnsi="Tahoma" w:cs="Tahoma"/>
          <w:b/>
        </w:rPr>
        <w:t>Vice Chairman</w:t>
      </w:r>
    </w:p>
    <w:p w14:paraId="0B7D1D98" w14:textId="3B1230D6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</w:t>
      </w:r>
      <w:r w:rsidR="00AF56C4">
        <w:rPr>
          <w:rFonts w:ascii="Tahoma" w:hAnsi="Tahoma" w:cs="Tahoma"/>
        </w:rPr>
        <w:t>, Vice-President</w:t>
      </w:r>
      <w:r w:rsidRPr="00E12983">
        <w:rPr>
          <w:rFonts w:ascii="Tahoma" w:hAnsi="Tahoma" w:cs="Tahoma"/>
        </w:rPr>
        <w:t xml:space="preserve"> </w:t>
      </w:r>
    </w:p>
    <w:p w14:paraId="59E5087D" w14:textId="77777777" w:rsidR="00C4347F" w:rsidRPr="00796402" w:rsidRDefault="00C4347F" w:rsidP="00E12983">
      <w:pPr>
        <w:spacing w:after="0"/>
        <w:rPr>
          <w:rFonts w:ascii="Tahoma" w:hAnsi="Tahoma" w:cs="Tahoma"/>
          <w:b/>
        </w:rPr>
      </w:pPr>
      <w:r w:rsidRPr="00796402">
        <w:rPr>
          <w:rFonts w:ascii="Tahoma" w:hAnsi="Tahoma" w:cs="Tahoma"/>
          <w:b/>
        </w:rPr>
        <w:t>Members</w:t>
      </w:r>
    </w:p>
    <w:p w14:paraId="42838D0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4BC756A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39536B0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503EC8A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Shriniwas Yeshwant Joshi </w:t>
      </w:r>
    </w:p>
    <w:p w14:paraId="13A3D2C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0EDB0E8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Babu Abraham Kallivayalil </w:t>
      </w:r>
    </w:p>
    <w:p w14:paraId="04C8A41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204BBA6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143BF10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Sushil Kumar Goyal </w:t>
      </w:r>
    </w:p>
    <w:p w14:paraId="5A9A053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lastRenderedPageBreak/>
        <w:t xml:space="preserve">CA. Manu Agrawal </w:t>
      </w:r>
    </w:p>
    <w:p w14:paraId="61C7C66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4812738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06E7827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7A843F4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3E7C8E4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4B6A89C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5133ED7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Dr. P.C.Jain </w:t>
      </w:r>
    </w:p>
    <w:p w14:paraId="502A7A4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18D98D02" w14:textId="77777777" w:rsidR="00C4347F" w:rsidRDefault="00C4347F" w:rsidP="000C0E8E">
      <w:pPr>
        <w:spacing w:after="0"/>
        <w:jc w:val="center"/>
        <w:rPr>
          <w:rFonts w:ascii="Tahoma" w:hAnsi="Tahoma" w:cs="Tahoma"/>
          <w:b/>
        </w:rPr>
      </w:pPr>
      <w:r w:rsidRPr="000C0E8E">
        <w:rPr>
          <w:rFonts w:ascii="Tahoma" w:hAnsi="Tahoma" w:cs="Tahoma"/>
          <w:b/>
        </w:rPr>
        <w:t>Committee on International Taxation</w:t>
      </w:r>
    </w:p>
    <w:p w14:paraId="0604E480" w14:textId="77777777" w:rsidR="000C0E8E" w:rsidRPr="000C0E8E" w:rsidRDefault="000C0E8E" w:rsidP="000C0E8E">
      <w:pPr>
        <w:spacing w:after="0"/>
        <w:jc w:val="center"/>
        <w:rPr>
          <w:rFonts w:ascii="Tahoma" w:hAnsi="Tahoma" w:cs="Tahoma"/>
          <w:b/>
        </w:rPr>
      </w:pPr>
    </w:p>
    <w:p w14:paraId="6D033621" w14:textId="77777777" w:rsidR="00C4347F" w:rsidRPr="000C0E8E" w:rsidRDefault="00C4347F" w:rsidP="00E12983">
      <w:pPr>
        <w:spacing w:after="0"/>
        <w:rPr>
          <w:rFonts w:ascii="Tahoma" w:hAnsi="Tahoma" w:cs="Tahoma"/>
          <w:b/>
        </w:rPr>
      </w:pPr>
      <w:r w:rsidRPr="000C0E8E">
        <w:rPr>
          <w:rFonts w:ascii="Tahoma" w:hAnsi="Tahoma" w:cs="Tahoma"/>
          <w:b/>
        </w:rPr>
        <w:t>Chairman</w:t>
      </w:r>
    </w:p>
    <w:p w14:paraId="2F4076D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571CE542" w14:textId="77777777" w:rsidR="00C4347F" w:rsidRPr="000C0E8E" w:rsidRDefault="00C4347F" w:rsidP="00E12983">
      <w:pPr>
        <w:spacing w:after="0"/>
        <w:rPr>
          <w:rFonts w:ascii="Tahoma" w:hAnsi="Tahoma" w:cs="Tahoma"/>
          <w:b/>
        </w:rPr>
      </w:pPr>
      <w:r w:rsidRPr="000C0E8E">
        <w:rPr>
          <w:rFonts w:ascii="Tahoma" w:hAnsi="Tahoma" w:cs="Tahoma"/>
          <w:b/>
        </w:rPr>
        <w:t>Vice Chairman</w:t>
      </w:r>
    </w:p>
    <w:p w14:paraId="0A94012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6AFDD9E9" w14:textId="77777777" w:rsidR="00C4347F" w:rsidRPr="000C0E8E" w:rsidRDefault="00C4347F" w:rsidP="00E12983">
      <w:pPr>
        <w:spacing w:after="0"/>
        <w:rPr>
          <w:rFonts w:ascii="Tahoma" w:hAnsi="Tahoma" w:cs="Tahoma"/>
          <w:b/>
        </w:rPr>
      </w:pPr>
      <w:r w:rsidRPr="000C0E8E">
        <w:rPr>
          <w:rFonts w:ascii="Tahoma" w:hAnsi="Tahoma" w:cs="Tahoma"/>
          <w:b/>
        </w:rPr>
        <w:t>Members</w:t>
      </w:r>
    </w:p>
    <w:p w14:paraId="279DB33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67EFEF8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7AC43B7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552A645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Chandrashekhar Vasant Chitale </w:t>
      </w:r>
    </w:p>
    <w:p w14:paraId="5658B0F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238A505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0C382A0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Sushil Kumar Goyal </w:t>
      </w:r>
    </w:p>
    <w:p w14:paraId="61B189B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72FD014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6F26EBC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43308CE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389A891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1B8AAF12" w14:textId="0079F1E3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C55B80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326B0C5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4FC57EC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Shri Manoj Pandey</w:t>
      </w:r>
    </w:p>
    <w:p w14:paraId="669CBCC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Chandra Wadhwa </w:t>
      </w:r>
    </w:p>
    <w:p w14:paraId="26040CF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Dr. Ravi Gupta </w:t>
      </w:r>
    </w:p>
    <w:p w14:paraId="0473442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1C96417D" w14:textId="77777777" w:rsidR="00C4347F" w:rsidRDefault="00C4347F" w:rsidP="00C55B80">
      <w:pPr>
        <w:spacing w:after="0"/>
        <w:jc w:val="center"/>
        <w:rPr>
          <w:rFonts w:ascii="Tahoma" w:hAnsi="Tahoma" w:cs="Tahoma"/>
          <w:b/>
        </w:rPr>
      </w:pPr>
      <w:r w:rsidRPr="00C55B80">
        <w:rPr>
          <w:rFonts w:ascii="Tahoma" w:hAnsi="Tahoma" w:cs="Tahoma"/>
          <w:b/>
        </w:rPr>
        <w:t>Committee on Management Accounting</w:t>
      </w:r>
    </w:p>
    <w:p w14:paraId="61412F5C" w14:textId="77777777" w:rsidR="00C55B80" w:rsidRPr="00C55B80" w:rsidRDefault="00C55B80" w:rsidP="00C55B80">
      <w:pPr>
        <w:spacing w:after="0"/>
        <w:jc w:val="center"/>
        <w:rPr>
          <w:rFonts w:ascii="Tahoma" w:hAnsi="Tahoma" w:cs="Tahoma"/>
          <w:b/>
        </w:rPr>
      </w:pPr>
    </w:p>
    <w:p w14:paraId="4B5B1CE5" w14:textId="77777777" w:rsidR="00C4347F" w:rsidRPr="00C55B80" w:rsidRDefault="00C4347F" w:rsidP="00E12983">
      <w:pPr>
        <w:spacing w:after="0"/>
        <w:rPr>
          <w:rFonts w:ascii="Tahoma" w:hAnsi="Tahoma" w:cs="Tahoma"/>
          <w:b/>
        </w:rPr>
      </w:pPr>
      <w:r w:rsidRPr="00C55B80">
        <w:rPr>
          <w:rFonts w:ascii="Tahoma" w:hAnsi="Tahoma" w:cs="Tahoma"/>
          <w:b/>
        </w:rPr>
        <w:t>Chairman</w:t>
      </w:r>
    </w:p>
    <w:p w14:paraId="017057C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4DE45E49" w14:textId="77777777" w:rsidR="00C4347F" w:rsidRPr="00C55B80" w:rsidRDefault="00C4347F" w:rsidP="00E12983">
      <w:pPr>
        <w:spacing w:after="0"/>
        <w:rPr>
          <w:rFonts w:ascii="Tahoma" w:hAnsi="Tahoma" w:cs="Tahoma"/>
          <w:b/>
        </w:rPr>
      </w:pPr>
      <w:r w:rsidRPr="00C55B80">
        <w:rPr>
          <w:rFonts w:ascii="Tahoma" w:hAnsi="Tahoma" w:cs="Tahoma"/>
          <w:b/>
        </w:rPr>
        <w:t>Vice Chairman</w:t>
      </w:r>
    </w:p>
    <w:p w14:paraId="4D01ED1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5DF05C3F" w14:textId="77777777" w:rsidR="00C4347F" w:rsidRPr="00C55B80" w:rsidRDefault="00C4347F" w:rsidP="00E12983">
      <w:pPr>
        <w:spacing w:after="0"/>
        <w:rPr>
          <w:rFonts w:ascii="Tahoma" w:hAnsi="Tahoma" w:cs="Tahoma"/>
          <w:b/>
        </w:rPr>
      </w:pPr>
      <w:r w:rsidRPr="00C55B80">
        <w:rPr>
          <w:rFonts w:ascii="Tahoma" w:hAnsi="Tahoma" w:cs="Tahoma"/>
          <w:b/>
        </w:rPr>
        <w:t>Members</w:t>
      </w:r>
    </w:p>
    <w:p w14:paraId="690FCA2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1DCA4DC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7515789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53C041C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11A7373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56FD47D6" w14:textId="5463B411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4DB9D24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6CC5D3F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lastRenderedPageBreak/>
        <w:t xml:space="preserve">CA. Babu Abraham Kallivayalil </w:t>
      </w:r>
    </w:p>
    <w:p w14:paraId="7C60F46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2E8D1F9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770277D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 Ranjeet Kumar Agarwal </w:t>
      </w:r>
    </w:p>
    <w:p w14:paraId="34BB661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Sushil Kumar Goyal </w:t>
      </w:r>
    </w:p>
    <w:p w14:paraId="1448603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379EF77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Manu Agrawal </w:t>
      </w:r>
    </w:p>
    <w:p w14:paraId="68895F6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791D1EC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6D335D0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668515E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1AA5636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Mrs. Ritika Bhatia </w:t>
      </w:r>
    </w:p>
    <w:p w14:paraId="55E4551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71431CB1" w14:textId="77777777" w:rsidR="00C4347F" w:rsidRDefault="00C4347F" w:rsidP="002F1B62">
      <w:pPr>
        <w:spacing w:after="0"/>
        <w:jc w:val="center"/>
        <w:rPr>
          <w:rFonts w:ascii="Tahoma" w:hAnsi="Tahoma" w:cs="Tahoma"/>
          <w:b/>
        </w:rPr>
      </w:pPr>
      <w:r w:rsidRPr="002F1B62">
        <w:rPr>
          <w:rFonts w:ascii="Tahoma" w:hAnsi="Tahoma" w:cs="Tahoma"/>
          <w:b/>
        </w:rPr>
        <w:t>Committee for Members in Industry &amp; Business</w:t>
      </w:r>
    </w:p>
    <w:p w14:paraId="34D06C62" w14:textId="77777777" w:rsidR="002F1B62" w:rsidRPr="002F1B62" w:rsidRDefault="002F1B62" w:rsidP="002F1B62">
      <w:pPr>
        <w:spacing w:after="0"/>
        <w:jc w:val="center"/>
        <w:rPr>
          <w:rFonts w:ascii="Tahoma" w:hAnsi="Tahoma" w:cs="Tahoma"/>
          <w:b/>
        </w:rPr>
      </w:pPr>
    </w:p>
    <w:p w14:paraId="36B0AA1D" w14:textId="77777777" w:rsidR="00C4347F" w:rsidRPr="00414488" w:rsidRDefault="00C4347F" w:rsidP="00E12983">
      <w:pPr>
        <w:spacing w:after="0"/>
        <w:rPr>
          <w:rFonts w:ascii="Tahoma" w:hAnsi="Tahoma" w:cs="Tahoma"/>
          <w:b/>
        </w:rPr>
      </w:pPr>
      <w:r w:rsidRPr="00414488">
        <w:rPr>
          <w:rFonts w:ascii="Tahoma" w:hAnsi="Tahoma" w:cs="Tahoma"/>
          <w:b/>
        </w:rPr>
        <w:t>Chairman</w:t>
      </w:r>
    </w:p>
    <w:p w14:paraId="327ADF1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2ECD7D47" w14:textId="77777777" w:rsidR="00C4347F" w:rsidRPr="00414488" w:rsidRDefault="00C4347F" w:rsidP="00E12983">
      <w:pPr>
        <w:spacing w:after="0"/>
        <w:rPr>
          <w:rFonts w:ascii="Tahoma" w:hAnsi="Tahoma" w:cs="Tahoma"/>
          <w:b/>
        </w:rPr>
      </w:pPr>
      <w:r w:rsidRPr="00414488">
        <w:rPr>
          <w:rFonts w:ascii="Tahoma" w:hAnsi="Tahoma" w:cs="Tahoma"/>
          <w:b/>
        </w:rPr>
        <w:t>Vice Chairman</w:t>
      </w:r>
    </w:p>
    <w:p w14:paraId="1C4BD34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23F607E4" w14:textId="77777777" w:rsidR="00C4347F" w:rsidRPr="00414488" w:rsidRDefault="00C4347F" w:rsidP="00E12983">
      <w:pPr>
        <w:spacing w:after="0"/>
        <w:rPr>
          <w:rFonts w:ascii="Tahoma" w:hAnsi="Tahoma" w:cs="Tahoma"/>
          <w:b/>
        </w:rPr>
      </w:pPr>
      <w:r w:rsidRPr="00414488">
        <w:rPr>
          <w:rFonts w:ascii="Tahoma" w:hAnsi="Tahoma" w:cs="Tahoma"/>
          <w:b/>
        </w:rPr>
        <w:t>Members</w:t>
      </w:r>
    </w:p>
    <w:p w14:paraId="3099844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0C74787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6B3DB9C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3A0C031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79E0863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3589D089" w14:textId="62439524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0311E89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6115CED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Manu Agrawal </w:t>
      </w:r>
    </w:p>
    <w:p w14:paraId="1CADC97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5217525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63BDD71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04F0D21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25B87C3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31815AB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Shri Manoj Pandey</w:t>
      </w:r>
    </w:p>
    <w:p w14:paraId="4A81DC1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Sunil Kanoria </w:t>
      </w:r>
    </w:p>
    <w:p w14:paraId="72E48437" w14:textId="67751CB0" w:rsidR="00C4347F" w:rsidRPr="00E12983" w:rsidRDefault="00414488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Adv.</w:t>
      </w:r>
      <w:r w:rsidR="00C4347F" w:rsidRPr="00E12983">
        <w:rPr>
          <w:rFonts w:ascii="Tahoma" w:hAnsi="Tahoma" w:cs="Tahoma"/>
        </w:rPr>
        <w:t xml:space="preserve"> Vijay Kumar Jhalani </w:t>
      </w:r>
    </w:p>
    <w:p w14:paraId="43B11E7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5FBBDD88" w14:textId="77777777" w:rsidR="00C4347F" w:rsidRDefault="00C4347F" w:rsidP="007E6A3F">
      <w:pPr>
        <w:spacing w:after="0"/>
        <w:jc w:val="center"/>
        <w:rPr>
          <w:rFonts w:ascii="Tahoma" w:hAnsi="Tahoma" w:cs="Tahoma"/>
          <w:b/>
        </w:rPr>
      </w:pPr>
      <w:r w:rsidRPr="007E6A3F">
        <w:rPr>
          <w:rFonts w:ascii="Tahoma" w:hAnsi="Tahoma" w:cs="Tahoma"/>
          <w:b/>
        </w:rPr>
        <w:t>Peer Review Board</w:t>
      </w:r>
    </w:p>
    <w:p w14:paraId="452E8957" w14:textId="77777777" w:rsidR="00C4347F" w:rsidRPr="00DB17CC" w:rsidRDefault="00C4347F" w:rsidP="00E12983">
      <w:pPr>
        <w:spacing w:after="0"/>
        <w:rPr>
          <w:rFonts w:ascii="Tahoma" w:hAnsi="Tahoma" w:cs="Tahoma"/>
          <w:b/>
        </w:rPr>
      </w:pPr>
      <w:r w:rsidRPr="00DB17CC">
        <w:rPr>
          <w:rFonts w:ascii="Tahoma" w:hAnsi="Tahoma" w:cs="Tahoma"/>
          <w:b/>
        </w:rPr>
        <w:t>Chairman</w:t>
      </w:r>
    </w:p>
    <w:p w14:paraId="2557ADC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2FB205E8" w14:textId="77777777" w:rsidR="00C4347F" w:rsidRPr="00DB17CC" w:rsidRDefault="00C4347F" w:rsidP="00E12983">
      <w:pPr>
        <w:spacing w:after="0"/>
        <w:rPr>
          <w:rFonts w:ascii="Tahoma" w:hAnsi="Tahoma" w:cs="Tahoma"/>
          <w:b/>
        </w:rPr>
      </w:pPr>
      <w:r w:rsidRPr="00DB17CC">
        <w:rPr>
          <w:rFonts w:ascii="Tahoma" w:hAnsi="Tahoma" w:cs="Tahoma"/>
          <w:b/>
        </w:rPr>
        <w:t>Vice Chairman</w:t>
      </w:r>
    </w:p>
    <w:p w14:paraId="5B99569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249CD43A" w14:textId="77777777" w:rsidR="00C4347F" w:rsidRPr="00DB17CC" w:rsidRDefault="00C4347F" w:rsidP="00E12983">
      <w:pPr>
        <w:spacing w:after="0"/>
        <w:rPr>
          <w:rFonts w:ascii="Tahoma" w:hAnsi="Tahoma" w:cs="Tahoma"/>
          <w:b/>
        </w:rPr>
      </w:pPr>
      <w:r w:rsidRPr="00DB17CC">
        <w:rPr>
          <w:rFonts w:ascii="Tahoma" w:hAnsi="Tahoma" w:cs="Tahoma"/>
          <w:b/>
        </w:rPr>
        <w:t>Members</w:t>
      </w:r>
    </w:p>
    <w:p w14:paraId="2F866CF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530F2CE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Sushil Kumar Goyal </w:t>
      </w:r>
    </w:p>
    <w:p w14:paraId="083A665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4375224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7FB19FC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4369471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38D9AF3A" w14:textId="77777777" w:rsidR="00C4347F" w:rsidRDefault="00C4347F" w:rsidP="009D5CB2">
      <w:pPr>
        <w:spacing w:after="0"/>
        <w:jc w:val="center"/>
        <w:rPr>
          <w:rFonts w:ascii="Tahoma" w:hAnsi="Tahoma" w:cs="Tahoma"/>
          <w:b/>
        </w:rPr>
      </w:pPr>
      <w:r w:rsidRPr="009D5CB2">
        <w:rPr>
          <w:rFonts w:ascii="Tahoma" w:hAnsi="Tahoma" w:cs="Tahoma"/>
          <w:b/>
        </w:rPr>
        <w:t>Professional Development Committee</w:t>
      </w:r>
    </w:p>
    <w:p w14:paraId="6701D003" w14:textId="77777777" w:rsidR="009D5CB2" w:rsidRPr="009D5CB2" w:rsidRDefault="009D5CB2" w:rsidP="009D5CB2">
      <w:pPr>
        <w:spacing w:after="0"/>
        <w:jc w:val="center"/>
        <w:rPr>
          <w:rFonts w:ascii="Tahoma" w:hAnsi="Tahoma" w:cs="Tahoma"/>
          <w:b/>
        </w:rPr>
      </w:pPr>
    </w:p>
    <w:p w14:paraId="12240470" w14:textId="77777777" w:rsidR="00C4347F" w:rsidRPr="009D5CB2" w:rsidRDefault="00C4347F" w:rsidP="00E12983">
      <w:pPr>
        <w:spacing w:after="0"/>
        <w:rPr>
          <w:rFonts w:ascii="Tahoma" w:hAnsi="Tahoma" w:cs="Tahoma"/>
          <w:b/>
        </w:rPr>
      </w:pPr>
      <w:r w:rsidRPr="009D5CB2">
        <w:rPr>
          <w:rFonts w:ascii="Tahoma" w:hAnsi="Tahoma" w:cs="Tahoma"/>
          <w:b/>
        </w:rPr>
        <w:t>Chairman</w:t>
      </w:r>
    </w:p>
    <w:p w14:paraId="0ACAF14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Shriniwas Yeshwant Joshi </w:t>
      </w:r>
    </w:p>
    <w:p w14:paraId="26976AFE" w14:textId="77777777" w:rsidR="00C4347F" w:rsidRPr="009D5CB2" w:rsidRDefault="00C4347F" w:rsidP="00E12983">
      <w:pPr>
        <w:spacing w:after="0"/>
        <w:rPr>
          <w:rFonts w:ascii="Tahoma" w:hAnsi="Tahoma" w:cs="Tahoma"/>
          <w:b/>
        </w:rPr>
      </w:pPr>
      <w:r w:rsidRPr="009D5CB2">
        <w:rPr>
          <w:rFonts w:ascii="Tahoma" w:hAnsi="Tahoma" w:cs="Tahoma"/>
          <w:b/>
        </w:rPr>
        <w:t>Vice Chairman</w:t>
      </w:r>
    </w:p>
    <w:p w14:paraId="19F0543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33DB6F77" w14:textId="77777777" w:rsidR="00C4347F" w:rsidRPr="009D5CB2" w:rsidRDefault="00C4347F" w:rsidP="00E12983">
      <w:pPr>
        <w:spacing w:after="0"/>
        <w:rPr>
          <w:rFonts w:ascii="Tahoma" w:hAnsi="Tahoma" w:cs="Tahoma"/>
          <w:b/>
        </w:rPr>
      </w:pPr>
      <w:r w:rsidRPr="009D5CB2">
        <w:rPr>
          <w:rFonts w:ascii="Tahoma" w:hAnsi="Tahoma" w:cs="Tahoma"/>
          <w:b/>
        </w:rPr>
        <w:t>Members</w:t>
      </w:r>
    </w:p>
    <w:p w14:paraId="044FE58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08250F7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10CFDEA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119DF8B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745AB5CE" w14:textId="60CFE11B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56FD845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Chandrashekhar Vasant Chitale </w:t>
      </w:r>
    </w:p>
    <w:p w14:paraId="56C9E13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19D26B0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3861AAA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15DD068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5B509A3F" w14:textId="287D55A8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3E3A52FB" w14:textId="39793B9A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F70FCC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5E8E36D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10DA667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2598C77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7128952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Mrs. Ritika Bhatia </w:t>
      </w:r>
    </w:p>
    <w:p w14:paraId="3CEE646A" w14:textId="553FBEE8" w:rsidR="00C4347F" w:rsidRPr="00E12983" w:rsidRDefault="00685F20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Adv.</w:t>
      </w:r>
      <w:r w:rsidR="00C4347F" w:rsidRPr="00E12983">
        <w:rPr>
          <w:rFonts w:ascii="Tahoma" w:hAnsi="Tahoma" w:cs="Tahoma"/>
        </w:rPr>
        <w:t xml:space="preserve"> Vijay Kumar Jhalani </w:t>
      </w:r>
    </w:p>
    <w:p w14:paraId="208F045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089EE940" w14:textId="77777777" w:rsidR="00C4347F" w:rsidRPr="005E13D3" w:rsidRDefault="00C4347F" w:rsidP="005E13D3">
      <w:pPr>
        <w:spacing w:after="0"/>
        <w:jc w:val="center"/>
        <w:rPr>
          <w:rFonts w:ascii="Tahoma" w:hAnsi="Tahoma" w:cs="Tahoma"/>
          <w:b/>
        </w:rPr>
      </w:pPr>
      <w:r w:rsidRPr="005E13D3">
        <w:rPr>
          <w:rFonts w:ascii="Tahoma" w:hAnsi="Tahoma" w:cs="Tahoma"/>
          <w:b/>
        </w:rPr>
        <w:t>Research Committee</w:t>
      </w:r>
    </w:p>
    <w:p w14:paraId="5366F4E5" w14:textId="77777777" w:rsidR="00C4347F" w:rsidRPr="005E13D3" w:rsidRDefault="00C4347F" w:rsidP="00E12983">
      <w:pPr>
        <w:spacing w:after="0"/>
        <w:rPr>
          <w:rFonts w:ascii="Tahoma" w:hAnsi="Tahoma" w:cs="Tahoma"/>
          <w:b/>
        </w:rPr>
      </w:pPr>
      <w:r w:rsidRPr="005E13D3">
        <w:rPr>
          <w:rFonts w:ascii="Tahoma" w:hAnsi="Tahoma" w:cs="Tahoma"/>
          <w:b/>
        </w:rPr>
        <w:t>Chairman</w:t>
      </w:r>
    </w:p>
    <w:p w14:paraId="2FCDDB5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0763A25F" w14:textId="5FC77523" w:rsidR="00C4347F" w:rsidRPr="005E13D3" w:rsidRDefault="00C4347F" w:rsidP="00E12983">
      <w:pPr>
        <w:spacing w:after="0"/>
        <w:rPr>
          <w:rFonts w:ascii="Tahoma" w:hAnsi="Tahoma" w:cs="Tahoma"/>
          <w:b/>
        </w:rPr>
      </w:pPr>
      <w:r w:rsidRPr="005E13D3">
        <w:rPr>
          <w:rFonts w:ascii="Tahoma" w:hAnsi="Tahoma" w:cs="Tahoma"/>
          <w:b/>
        </w:rPr>
        <w:t>Vice Chair</w:t>
      </w:r>
      <w:r w:rsidR="005E13D3">
        <w:rPr>
          <w:rFonts w:ascii="Tahoma" w:hAnsi="Tahoma" w:cs="Tahoma"/>
          <w:b/>
        </w:rPr>
        <w:t>person</w:t>
      </w:r>
    </w:p>
    <w:p w14:paraId="1458D83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2F6BE803" w14:textId="77777777" w:rsidR="00C4347F" w:rsidRPr="00410218" w:rsidRDefault="00C4347F" w:rsidP="00E12983">
      <w:pPr>
        <w:spacing w:after="0"/>
        <w:rPr>
          <w:rFonts w:ascii="Tahoma" w:hAnsi="Tahoma" w:cs="Tahoma"/>
          <w:b/>
        </w:rPr>
      </w:pPr>
      <w:r w:rsidRPr="00410218">
        <w:rPr>
          <w:rFonts w:ascii="Tahoma" w:hAnsi="Tahoma" w:cs="Tahoma"/>
          <w:b/>
        </w:rPr>
        <w:t>Members</w:t>
      </w:r>
    </w:p>
    <w:p w14:paraId="59B084B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63E15C1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5795D95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2AC0687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3273EF4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Babu Abraham Kallivayalil </w:t>
      </w:r>
    </w:p>
    <w:p w14:paraId="24B0298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1536D22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7327EF8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5E1D59C5" w14:textId="4815779E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A8485C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2709D64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3F6E110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7C8EF11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12C49D4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1BD2B26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7D127AF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Shri Manoj Pandey</w:t>
      </w:r>
    </w:p>
    <w:p w14:paraId="49056C3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Dr. Ravi Gupta </w:t>
      </w:r>
    </w:p>
    <w:p w14:paraId="7015634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75CC9C3B" w14:textId="7414BC04" w:rsidR="00C4347F" w:rsidRDefault="00C4347F" w:rsidP="00B80EA5">
      <w:pPr>
        <w:spacing w:after="0"/>
        <w:jc w:val="center"/>
        <w:rPr>
          <w:rFonts w:ascii="Tahoma" w:hAnsi="Tahoma" w:cs="Tahoma"/>
          <w:b/>
        </w:rPr>
      </w:pPr>
      <w:r w:rsidRPr="00B80EA5">
        <w:rPr>
          <w:rFonts w:ascii="Tahoma" w:hAnsi="Tahoma" w:cs="Tahoma"/>
          <w:b/>
        </w:rPr>
        <w:t>Committee for Export of CA Services &amp; WTO</w:t>
      </w:r>
    </w:p>
    <w:p w14:paraId="5A7DCE20" w14:textId="77777777" w:rsidR="00B80EA5" w:rsidRPr="00B80EA5" w:rsidRDefault="00B80EA5" w:rsidP="00B80EA5">
      <w:pPr>
        <w:spacing w:after="0"/>
        <w:jc w:val="center"/>
        <w:rPr>
          <w:rFonts w:ascii="Tahoma" w:hAnsi="Tahoma" w:cs="Tahoma"/>
          <w:b/>
        </w:rPr>
      </w:pPr>
    </w:p>
    <w:p w14:paraId="4592788C" w14:textId="77777777" w:rsidR="00C4347F" w:rsidRPr="00B80EA5" w:rsidRDefault="00C4347F" w:rsidP="00E12983">
      <w:pPr>
        <w:spacing w:after="0"/>
        <w:rPr>
          <w:rFonts w:ascii="Tahoma" w:hAnsi="Tahoma" w:cs="Tahoma"/>
          <w:b/>
        </w:rPr>
      </w:pPr>
      <w:r w:rsidRPr="00B80EA5">
        <w:rPr>
          <w:rFonts w:ascii="Tahoma" w:hAnsi="Tahoma" w:cs="Tahoma"/>
          <w:b/>
        </w:rPr>
        <w:t>Chairman</w:t>
      </w:r>
    </w:p>
    <w:p w14:paraId="1F27691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45F7E6E8" w14:textId="77777777" w:rsidR="00C4347F" w:rsidRPr="00B80EA5" w:rsidRDefault="00C4347F" w:rsidP="00E12983">
      <w:pPr>
        <w:spacing w:after="0"/>
        <w:rPr>
          <w:rFonts w:ascii="Tahoma" w:hAnsi="Tahoma" w:cs="Tahoma"/>
          <w:b/>
        </w:rPr>
      </w:pPr>
      <w:r w:rsidRPr="00B80EA5">
        <w:rPr>
          <w:rFonts w:ascii="Tahoma" w:hAnsi="Tahoma" w:cs="Tahoma"/>
          <w:b/>
        </w:rPr>
        <w:t>Vice Chairman</w:t>
      </w:r>
    </w:p>
    <w:p w14:paraId="526231AA" w14:textId="4F78B682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1C18295E" w14:textId="77777777" w:rsidR="00C4347F" w:rsidRPr="00B80EA5" w:rsidRDefault="00C4347F" w:rsidP="00E12983">
      <w:pPr>
        <w:spacing w:after="0"/>
        <w:rPr>
          <w:rFonts w:ascii="Tahoma" w:hAnsi="Tahoma" w:cs="Tahoma"/>
          <w:b/>
        </w:rPr>
      </w:pPr>
      <w:r w:rsidRPr="00B80EA5">
        <w:rPr>
          <w:rFonts w:ascii="Tahoma" w:hAnsi="Tahoma" w:cs="Tahoma"/>
          <w:b/>
        </w:rPr>
        <w:t>Members</w:t>
      </w:r>
    </w:p>
    <w:p w14:paraId="65F7B01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6A2C7F3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48190E5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0446E8C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2F5D12B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20A3594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Babu Abraham Kallivayalil </w:t>
      </w:r>
    </w:p>
    <w:p w14:paraId="35A418F6" w14:textId="27599863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735E62F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Sushil Kumar Goyal </w:t>
      </w:r>
    </w:p>
    <w:p w14:paraId="07088B0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6DC9926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69019E7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7E28B4DC" w14:textId="3337E3FC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B80EA5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7AAF4B4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31E7468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Shri Manoj Pandey</w:t>
      </w:r>
    </w:p>
    <w:p w14:paraId="108A306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Chandra Wadhwa </w:t>
      </w:r>
    </w:p>
    <w:p w14:paraId="20703E4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Dr. Ravi Gupta </w:t>
      </w:r>
    </w:p>
    <w:p w14:paraId="0D11251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689D81CC" w14:textId="77777777" w:rsidR="00C4347F" w:rsidRDefault="00C4347F" w:rsidP="00B80EA5">
      <w:pPr>
        <w:spacing w:after="0"/>
        <w:jc w:val="center"/>
        <w:rPr>
          <w:rFonts w:ascii="Tahoma" w:hAnsi="Tahoma" w:cs="Tahoma"/>
          <w:b/>
        </w:rPr>
      </w:pPr>
      <w:r w:rsidRPr="00B80EA5">
        <w:rPr>
          <w:rFonts w:ascii="Tahoma" w:hAnsi="Tahoma" w:cs="Tahoma"/>
          <w:b/>
        </w:rPr>
        <w:t>Infrastructure Development Committee</w:t>
      </w:r>
    </w:p>
    <w:p w14:paraId="0232021C" w14:textId="77777777" w:rsidR="00B80EA5" w:rsidRPr="00B80EA5" w:rsidRDefault="00B80EA5" w:rsidP="00B80EA5">
      <w:pPr>
        <w:spacing w:after="0"/>
        <w:jc w:val="center"/>
        <w:rPr>
          <w:rFonts w:ascii="Tahoma" w:hAnsi="Tahoma" w:cs="Tahoma"/>
          <w:b/>
        </w:rPr>
      </w:pPr>
    </w:p>
    <w:p w14:paraId="7D89638B" w14:textId="77777777" w:rsidR="00C4347F" w:rsidRPr="00B80EA5" w:rsidRDefault="00C4347F" w:rsidP="00E12983">
      <w:pPr>
        <w:spacing w:after="0"/>
        <w:rPr>
          <w:rFonts w:ascii="Tahoma" w:hAnsi="Tahoma" w:cs="Tahoma"/>
          <w:b/>
        </w:rPr>
      </w:pPr>
      <w:r w:rsidRPr="00B80EA5">
        <w:rPr>
          <w:rFonts w:ascii="Tahoma" w:hAnsi="Tahoma" w:cs="Tahoma"/>
          <w:b/>
        </w:rPr>
        <w:t>Chairman</w:t>
      </w:r>
    </w:p>
    <w:p w14:paraId="1ABCD60B" w14:textId="33737E7A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</w:t>
      </w:r>
      <w:r w:rsidR="00B80EA5">
        <w:rPr>
          <w:rFonts w:ascii="Tahoma" w:hAnsi="Tahoma" w:cs="Tahoma"/>
        </w:rPr>
        <w:t>, President</w:t>
      </w:r>
      <w:r w:rsidRPr="00E12983">
        <w:rPr>
          <w:rFonts w:ascii="Tahoma" w:hAnsi="Tahoma" w:cs="Tahoma"/>
        </w:rPr>
        <w:t xml:space="preserve"> </w:t>
      </w:r>
    </w:p>
    <w:p w14:paraId="596C11ED" w14:textId="77777777" w:rsidR="00C4347F" w:rsidRPr="00B80EA5" w:rsidRDefault="00C4347F" w:rsidP="00E12983">
      <w:pPr>
        <w:spacing w:after="0"/>
        <w:rPr>
          <w:rFonts w:ascii="Tahoma" w:hAnsi="Tahoma" w:cs="Tahoma"/>
          <w:b/>
        </w:rPr>
      </w:pPr>
      <w:r w:rsidRPr="00B80EA5">
        <w:rPr>
          <w:rFonts w:ascii="Tahoma" w:hAnsi="Tahoma" w:cs="Tahoma"/>
          <w:b/>
        </w:rPr>
        <w:t>Vice Chairman</w:t>
      </w:r>
    </w:p>
    <w:p w14:paraId="21F89833" w14:textId="70C7DB92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</w:t>
      </w:r>
      <w:r w:rsidR="00B80EA5">
        <w:rPr>
          <w:rFonts w:ascii="Tahoma" w:hAnsi="Tahoma" w:cs="Tahoma"/>
        </w:rPr>
        <w:t>, Vice-President</w:t>
      </w:r>
      <w:r w:rsidRPr="00E12983">
        <w:rPr>
          <w:rFonts w:ascii="Tahoma" w:hAnsi="Tahoma" w:cs="Tahoma"/>
        </w:rPr>
        <w:t xml:space="preserve"> </w:t>
      </w:r>
    </w:p>
    <w:p w14:paraId="58F3B3F8" w14:textId="77777777" w:rsidR="00C4347F" w:rsidRPr="00B80EA5" w:rsidRDefault="00C4347F" w:rsidP="00E12983">
      <w:pPr>
        <w:spacing w:after="0"/>
        <w:rPr>
          <w:rFonts w:ascii="Tahoma" w:hAnsi="Tahoma" w:cs="Tahoma"/>
          <w:b/>
        </w:rPr>
      </w:pPr>
      <w:r w:rsidRPr="00B80EA5">
        <w:rPr>
          <w:rFonts w:ascii="Tahoma" w:hAnsi="Tahoma" w:cs="Tahoma"/>
          <w:b/>
        </w:rPr>
        <w:t>Members</w:t>
      </w:r>
    </w:p>
    <w:p w14:paraId="184C09F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3826E62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475934F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Shriniwas Yeshwant Joshi </w:t>
      </w:r>
    </w:p>
    <w:p w14:paraId="445117A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7604750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240A327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363F87A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3E43EBE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4EBD0B40" w14:textId="53878B31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4565816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6221F62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4BED16A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618BC2E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49C068B6" w14:textId="11F3B84A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B80EA5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757DFDA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7D7A0E2B" w14:textId="496FFAC9" w:rsidR="00C4347F" w:rsidRPr="00E12983" w:rsidRDefault="00B80EA5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Adv.</w:t>
      </w:r>
      <w:r w:rsidR="00C4347F" w:rsidRPr="00E12983">
        <w:rPr>
          <w:rFonts w:ascii="Tahoma" w:hAnsi="Tahoma" w:cs="Tahoma"/>
        </w:rPr>
        <w:t xml:space="preserve"> Vijay Kumar Jhalani </w:t>
      </w:r>
    </w:p>
    <w:p w14:paraId="4E7E818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27C91999" w14:textId="77777777" w:rsidR="00C4347F" w:rsidRDefault="00C4347F" w:rsidP="00B80EA5">
      <w:pPr>
        <w:spacing w:after="0"/>
        <w:jc w:val="center"/>
        <w:rPr>
          <w:rFonts w:ascii="Tahoma" w:hAnsi="Tahoma" w:cs="Tahoma"/>
          <w:b/>
        </w:rPr>
      </w:pPr>
      <w:r w:rsidRPr="00B80EA5">
        <w:rPr>
          <w:rFonts w:ascii="Tahoma" w:hAnsi="Tahoma" w:cs="Tahoma"/>
          <w:b/>
        </w:rPr>
        <w:t>Management Committee</w:t>
      </w:r>
    </w:p>
    <w:p w14:paraId="67F4BFEB" w14:textId="77777777" w:rsidR="00B80EA5" w:rsidRPr="00B80EA5" w:rsidRDefault="00B80EA5" w:rsidP="00B80EA5">
      <w:pPr>
        <w:spacing w:after="0"/>
        <w:jc w:val="center"/>
        <w:rPr>
          <w:rFonts w:ascii="Tahoma" w:hAnsi="Tahoma" w:cs="Tahoma"/>
          <w:b/>
        </w:rPr>
      </w:pPr>
    </w:p>
    <w:p w14:paraId="68E7D394" w14:textId="77777777" w:rsidR="00C4347F" w:rsidRPr="00B80EA5" w:rsidRDefault="00C4347F" w:rsidP="00E12983">
      <w:pPr>
        <w:spacing w:after="0"/>
        <w:rPr>
          <w:rFonts w:ascii="Tahoma" w:hAnsi="Tahoma" w:cs="Tahoma"/>
          <w:b/>
        </w:rPr>
      </w:pPr>
      <w:r w:rsidRPr="00B80EA5">
        <w:rPr>
          <w:rFonts w:ascii="Tahoma" w:hAnsi="Tahoma" w:cs="Tahoma"/>
          <w:b/>
        </w:rPr>
        <w:t>Chairman</w:t>
      </w:r>
    </w:p>
    <w:p w14:paraId="20ACBC2B" w14:textId="3E3F544B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</w:t>
      </w:r>
      <w:r w:rsidR="00B80EA5">
        <w:rPr>
          <w:rFonts w:ascii="Tahoma" w:hAnsi="Tahoma" w:cs="Tahoma"/>
        </w:rPr>
        <w:t>, President</w:t>
      </w:r>
      <w:r w:rsidRPr="00E12983">
        <w:rPr>
          <w:rFonts w:ascii="Tahoma" w:hAnsi="Tahoma" w:cs="Tahoma"/>
        </w:rPr>
        <w:t xml:space="preserve"> </w:t>
      </w:r>
    </w:p>
    <w:p w14:paraId="1DBB8A93" w14:textId="77777777" w:rsidR="00C4347F" w:rsidRPr="00B80EA5" w:rsidRDefault="00C4347F" w:rsidP="00E12983">
      <w:pPr>
        <w:spacing w:after="0"/>
        <w:rPr>
          <w:rFonts w:ascii="Tahoma" w:hAnsi="Tahoma" w:cs="Tahoma"/>
          <w:b/>
        </w:rPr>
      </w:pPr>
      <w:r w:rsidRPr="00B80EA5">
        <w:rPr>
          <w:rFonts w:ascii="Tahoma" w:hAnsi="Tahoma" w:cs="Tahoma"/>
          <w:b/>
        </w:rPr>
        <w:t>Vice Chairman</w:t>
      </w:r>
    </w:p>
    <w:p w14:paraId="3EBFF1C9" w14:textId="1E919C96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</w:t>
      </w:r>
      <w:r w:rsidR="00B80EA5">
        <w:rPr>
          <w:rFonts w:ascii="Tahoma" w:hAnsi="Tahoma" w:cs="Tahoma"/>
        </w:rPr>
        <w:t>, Vice-President</w:t>
      </w:r>
      <w:r w:rsidRPr="00E12983">
        <w:rPr>
          <w:rFonts w:ascii="Tahoma" w:hAnsi="Tahoma" w:cs="Tahoma"/>
        </w:rPr>
        <w:t xml:space="preserve"> </w:t>
      </w:r>
    </w:p>
    <w:p w14:paraId="64AB7154" w14:textId="77777777" w:rsidR="00C4347F" w:rsidRPr="00B80EA5" w:rsidRDefault="00C4347F" w:rsidP="00E12983">
      <w:pPr>
        <w:spacing w:after="0"/>
        <w:rPr>
          <w:rFonts w:ascii="Tahoma" w:hAnsi="Tahoma" w:cs="Tahoma"/>
          <w:b/>
        </w:rPr>
      </w:pPr>
      <w:r w:rsidRPr="00B80EA5">
        <w:rPr>
          <w:rFonts w:ascii="Tahoma" w:hAnsi="Tahoma" w:cs="Tahoma"/>
          <w:b/>
        </w:rPr>
        <w:t>Members</w:t>
      </w:r>
    </w:p>
    <w:p w14:paraId="20277E0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261ABC9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6AC0E156" w14:textId="3B311305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0491983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Chandrashekhar Vasant Chitale </w:t>
      </w:r>
    </w:p>
    <w:p w14:paraId="6088D54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Shriniwas Yeshwant Joshi </w:t>
      </w:r>
    </w:p>
    <w:p w14:paraId="7C6C306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5D89F78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10E99F55" w14:textId="1AFF9B42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6D92369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Sushil Kumar Goyal </w:t>
      </w:r>
    </w:p>
    <w:p w14:paraId="1D44962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6B41D7B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57FCACF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13846FC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5ABFE16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0E381A2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194FC779" w14:textId="5AF3F67C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F33E60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24A4321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4A23757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4D5E953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5D05FD67" w14:textId="77777777" w:rsidR="00C4347F" w:rsidRDefault="00C4347F" w:rsidP="00F33E60">
      <w:pPr>
        <w:spacing w:after="0"/>
        <w:jc w:val="center"/>
        <w:rPr>
          <w:rFonts w:ascii="Tahoma" w:hAnsi="Tahoma" w:cs="Tahoma"/>
          <w:b/>
        </w:rPr>
      </w:pPr>
      <w:r w:rsidRPr="00F33E60">
        <w:rPr>
          <w:rFonts w:ascii="Tahoma" w:hAnsi="Tahoma" w:cs="Tahoma"/>
          <w:b/>
        </w:rPr>
        <w:t>Committee for Members in Entrepreneurship &amp; Public Service</w:t>
      </w:r>
    </w:p>
    <w:p w14:paraId="5C43E623" w14:textId="77777777" w:rsidR="00F33E60" w:rsidRPr="00F33E60" w:rsidRDefault="00F33E60" w:rsidP="00F33E60">
      <w:pPr>
        <w:spacing w:after="0"/>
        <w:jc w:val="center"/>
        <w:rPr>
          <w:rFonts w:ascii="Tahoma" w:hAnsi="Tahoma" w:cs="Tahoma"/>
          <w:b/>
        </w:rPr>
      </w:pPr>
    </w:p>
    <w:p w14:paraId="49D72DB0" w14:textId="77777777" w:rsidR="00C4347F" w:rsidRPr="00F33E60" w:rsidRDefault="00C4347F" w:rsidP="00E12983">
      <w:pPr>
        <w:spacing w:after="0"/>
        <w:rPr>
          <w:rFonts w:ascii="Tahoma" w:hAnsi="Tahoma" w:cs="Tahoma"/>
          <w:b/>
        </w:rPr>
      </w:pPr>
      <w:r w:rsidRPr="00F33E60">
        <w:rPr>
          <w:rFonts w:ascii="Tahoma" w:hAnsi="Tahoma" w:cs="Tahoma"/>
          <w:b/>
        </w:rPr>
        <w:t>Chairman</w:t>
      </w:r>
    </w:p>
    <w:p w14:paraId="5F00878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Babu Abraham Kallivayalil </w:t>
      </w:r>
    </w:p>
    <w:p w14:paraId="325C815D" w14:textId="77777777" w:rsidR="00C4347F" w:rsidRPr="00F33E60" w:rsidRDefault="00C4347F" w:rsidP="00E12983">
      <w:pPr>
        <w:spacing w:after="0"/>
        <w:rPr>
          <w:rFonts w:ascii="Tahoma" w:hAnsi="Tahoma" w:cs="Tahoma"/>
          <w:b/>
        </w:rPr>
      </w:pPr>
      <w:r w:rsidRPr="00F33E60">
        <w:rPr>
          <w:rFonts w:ascii="Tahoma" w:hAnsi="Tahoma" w:cs="Tahoma"/>
          <w:b/>
        </w:rPr>
        <w:t>Vice Chairman</w:t>
      </w:r>
    </w:p>
    <w:p w14:paraId="21DBAA8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03299313" w14:textId="77777777" w:rsidR="00C4347F" w:rsidRPr="00F33E60" w:rsidRDefault="00C4347F" w:rsidP="00E12983">
      <w:pPr>
        <w:spacing w:after="0"/>
        <w:rPr>
          <w:rFonts w:ascii="Tahoma" w:hAnsi="Tahoma" w:cs="Tahoma"/>
          <w:b/>
        </w:rPr>
      </w:pPr>
      <w:r w:rsidRPr="00F33E60">
        <w:rPr>
          <w:rFonts w:ascii="Tahoma" w:hAnsi="Tahoma" w:cs="Tahoma"/>
          <w:b/>
        </w:rPr>
        <w:t>Members</w:t>
      </w:r>
    </w:p>
    <w:p w14:paraId="6CFC02D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1B04C74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215D8D9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1D0DA66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2FB6BC3A" w14:textId="55FC7776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105FD6F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Chandrashekhar Vasant Chitale </w:t>
      </w:r>
    </w:p>
    <w:p w14:paraId="47C75A3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45DBB8B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Sushil Kumar Goyal </w:t>
      </w:r>
    </w:p>
    <w:p w14:paraId="1949C65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3E4B594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6BAD499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71EE1527" w14:textId="5516FA5B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EC6372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55AE629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1E092A9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Mrs. Ritika Bhatia </w:t>
      </w:r>
    </w:p>
    <w:p w14:paraId="60B31C9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lastRenderedPageBreak/>
        <w:t xml:space="preserve">Shri Sunil Kanoria </w:t>
      </w:r>
    </w:p>
    <w:p w14:paraId="525BFEB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Dr. P.C.Jain </w:t>
      </w:r>
    </w:p>
    <w:p w14:paraId="2E472E4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2E97267A" w14:textId="77777777" w:rsidR="00C4347F" w:rsidRPr="00800806" w:rsidRDefault="00C4347F" w:rsidP="00800806">
      <w:pPr>
        <w:spacing w:after="0"/>
        <w:jc w:val="center"/>
        <w:rPr>
          <w:rFonts w:ascii="Tahoma" w:hAnsi="Tahoma" w:cs="Tahoma"/>
          <w:b/>
        </w:rPr>
      </w:pPr>
      <w:r w:rsidRPr="00800806">
        <w:rPr>
          <w:rFonts w:ascii="Tahoma" w:hAnsi="Tahoma" w:cs="Tahoma"/>
          <w:b/>
        </w:rPr>
        <w:t>Committee on Insolvency &amp; Bankruptcy Code</w:t>
      </w:r>
    </w:p>
    <w:p w14:paraId="7C254D4F" w14:textId="77777777" w:rsidR="00800806" w:rsidRPr="00E12983" w:rsidRDefault="00800806" w:rsidP="00E12983">
      <w:pPr>
        <w:spacing w:after="0"/>
        <w:rPr>
          <w:rFonts w:ascii="Tahoma" w:hAnsi="Tahoma" w:cs="Tahoma"/>
        </w:rPr>
      </w:pPr>
    </w:p>
    <w:p w14:paraId="77ABDAE0" w14:textId="77777777" w:rsidR="00C4347F" w:rsidRPr="00800806" w:rsidRDefault="00C4347F" w:rsidP="00E12983">
      <w:pPr>
        <w:spacing w:after="0"/>
        <w:rPr>
          <w:rFonts w:ascii="Tahoma" w:hAnsi="Tahoma" w:cs="Tahoma"/>
          <w:b/>
        </w:rPr>
      </w:pPr>
      <w:r w:rsidRPr="00800806">
        <w:rPr>
          <w:rFonts w:ascii="Tahoma" w:hAnsi="Tahoma" w:cs="Tahoma"/>
          <w:b/>
        </w:rPr>
        <w:t>Chairman</w:t>
      </w:r>
    </w:p>
    <w:p w14:paraId="16F8CB4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619BE944" w14:textId="77777777" w:rsidR="00C4347F" w:rsidRPr="00800806" w:rsidRDefault="00C4347F" w:rsidP="00E12983">
      <w:pPr>
        <w:spacing w:after="0"/>
        <w:rPr>
          <w:rFonts w:ascii="Tahoma" w:hAnsi="Tahoma" w:cs="Tahoma"/>
          <w:b/>
        </w:rPr>
      </w:pPr>
      <w:r w:rsidRPr="00800806">
        <w:rPr>
          <w:rFonts w:ascii="Tahoma" w:hAnsi="Tahoma" w:cs="Tahoma"/>
          <w:b/>
        </w:rPr>
        <w:t>Vice Chairman</w:t>
      </w:r>
    </w:p>
    <w:p w14:paraId="3550BA8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7511C627" w14:textId="77777777" w:rsidR="00C4347F" w:rsidRPr="00800806" w:rsidRDefault="00C4347F" w:rsidP="00E12983">
      <w:pPr>
        <w:spacing w:after="0"/>
        <w:rPr>
          <w:rFonts w:ascii="Tahoma" w:hAnsi="Tahoma" w:cs="Tahoma"/>
          <w:b/>
        </w:rPr>
      </w:pPr>
      <w:r w:rsidRPr="00800806">
        <w:rPr>
          <w:rFonts w:ascii="Tahoma" w:hAnsi="Tahoma" w:cs="Tahoma"/>
          <w:b/>
        </w:rPr>
        <w:t>Members</w:t>
      </w:r>
    </w:p>
    <w:p w14:paraId="45EBCDF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02484F2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2B10376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282AF7F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13768A8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45AD3CC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2202638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50B22BA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5E429E08" w14:textId="3D3F3A8E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3CB5815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Sushil Kumar Goyal </w:t>
      </w:r>
    </w:p>
    <w:p w14:paraId="1A3061D8" w14:textId="452A1596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D4017A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4D26508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51EBC8D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5D85E29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74526A9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18CFCB05" w14:textId="7A8AF750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D4017A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76AC401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Shri Manoj Pandey</w:t>
      </w:r>
    </w:p>
    <w:p w14:paraId="4923211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Sunil Kanoria </w:t>
      </w:r>
    </w:p>
    <w:p w14:paraId="63BA84CA" w14:textId="3E52DB5A" w:rsidR="00C4347F" w:rsidRPr="00E12983" w:rsidRDefault="00D4017A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Adv.</w:t>
      </w:r>
      <w:r w:rsidR="00C4347F" w:rsidRPr="00E12983">
        <w:rPr>
          <w:rFonts w:ascii="Tahoma" w:hAnsi="Tahoma" w:cs="Tahoma"/>
        </w:rPr>
        <w:t xml:space="preserve"> Vijay Kumar Jhalani </w:t>
      </w:r>
    </w:p>
    <w:p w14:paraId="0585341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79C84FA0" w14:textId="77777777" w:rsidR="00C4347F" w:rsidRPr="00D4017A" w:rsidRDefault="00C4347F" w:rsidP="00D4017A">
      <w:pPr>
        <w:spacing w:after="0"/>
        <w:jc w:val="center"/>
        <w:rPr>
          <w:rFonts w:ascii="Tahoma" w:hAnsi="Tahoma" w:cs="Tahoma"/>
          <w:b/>
        </w:rPr>
      </w:pPr>
      <w:r w:rsidRPr="00D4017A">
        <w:rPr>
          <w:rFonts w:ascii="Tahoma" w:hAnsi="Tahoma" w:cs="Tahoma"/>
          <w:b/>
        </w:rPr>
        <w:t>Working Committee on World Congress of Accountants</w:t>
      </w:r>
    </w:p>
    <w:p w14:paraId="0BB5F426" w14:textId="77777777" w:rsidR="00D4017A" w:rsidRPr="00E12983" w:rsidRDefault="00D4017A" w:rsidP="00E12983">
      <w:pPr>
        <w:spacing w:after="0"/>
        <w:rPr>
          <w:rFonts w:ascii="Tahoma" w:hAnsi="Tahoma" w:cs="Tahoma"/>
        </w:rPr>
      </w:pPr>
    </w:p>
    <w:p w14:paraId="14A3ACBB" w14:textId="77777777" w:rsidR="00C4347F" w:rsidRPr="001E7336" w:rsidRDefault="00C4347F" w:rsidP="00E12983">
      <w:pPr>
        <w:spacing w:after="0"/>
        <w:rPr>
          <w:rFonts w:ascii="Tahoma" w:hAnsi="Tahoma" w:cs="Tahoma"/>
          <w:b/>
        </w:rPr>
      </w:pPr>
      <w:r w:rsidRPr="001E7336">
        <w:rPr>
          <w:rFonts w:ascii="Tahoma" w:hAnsi="Tahoma" w:cs="Tahoma"/>
          <w:b/>
        </w:rPr>
        <w:t>Chairman</w:t>
      </w:r>
    </w:p>
    <w:p w14:paraId="6626424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64CA3892" w14:textId="77777777" w:rsidR="00C4347F" w:rsidRPr="001E7336" w:rsidRDefault="00C4347F" w:rsidP="00E12983">
      <w:pPr>
        <w:spacing w:after="0"/>
        <w:rPr>
          <w:rFonts w:ascii="Tahoma" w:hAnsi="Tahoma" w:cs="Tahoma"/>
          <w:b/>
        </w:rPr>
      </w:pPr>
      <w:r w:rsidRPr="001E7336">
        <w:rPr>
          <w:rFonts w:ascii="Tahoma" w:hAnsi="Tahoma" w:cs="Tahoma"/>
          <w:b/>
        </w:rPr>
        <w:t>Vice Chairman</w:t>
      </w:r>
    </w:p>
    <w:p w14:paraId="3CE9268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Shriniwas Yeshwant Joshi </w:t>
      </w:r>
    </w:p>
    <w:p w14:paraId="57773187" w14:textId="77777777" w:rsidR="00C4347F" w:rsidRPr="001E7336" w:rsidRDefault="00C4347F" w:rsidP="00E12983">
      <w:pPr>
        <w:spacing w:after="0"/>
        <w:rPr>
          <w:rFonts w:ascii="Tahoma" w:hAnsi="Tahoma" w:cs="Tahoma"/>
          <w:b/>
        </w:rPr>
      </w:pPr>
      <w:r w:rsidRPr="001E7336">
        <w:rPr>
          <w:rFonts w:ascii="Tahoma" w:hAnsi="Tahoma" w:cs="Tahoma"/>
          <w:b/>
        </w:rPr>
        <w:t>Members</w:t>
      </w:r>
    </w:p>
    <w:p w14:paraId="12B3DBE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1907771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4E71AA1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799624C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100E58B0" w14:textId="3ADF32EE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116D22C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22DC8AD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01C6D2F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439903E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4A58ADB9" w14:textId="77777777" w:rsidR="00F65953" w:rsidRDefault="00F65953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038C15D" w14:textId="0256787B" w:rsidR="00C4347F" w:rsidRDefault="00C4347F" w:rsidP="00F65953">
      <w:pPr>
        <w:spacing w:after="0"/>
        <w:jc w:val="center"/>
        <w:rPr>
          <w:rFonts w:ascii="Tahoma" w:hAnsi="Tahoma" w:cs="Tahoma"/>
          <w:b/>
        </w:rPr>
      </w:pPr>
      <w:r w:rsidRPr="00F65953">
        <w:rPr>
          <w:rFonts w:ascii="Tahoma" w:hAnsi="Tahoma" w:cs="Tahoma"/>
          <w:b/>
        </w:rPr>
        <w:lastRenderedPageBreak/>
        <w:t>Valuation Standards Board</w:t>
      </w:r>
    </w:p>
    <w:p w14:paraId="470D5E09" w14:textId="77777777" w:rsidR="00F65953" w:rsidRPr="00F65953" w:rsidRDefault="00F65953" w:rsidP="00F65953">
      <w:pPr>
        <w:spacing w:after="0"/>
        <w:jc w:val="center"/>
        <w:rPr>
          <w:rFonts w:ascii="Tahoma" w:hAnsi="Tahoma" w:cs="Tahoma"/>
          <w:b/>
        </w:rPr>
      </w:pPr>
    </w:p>
    <w:p w14:paraId="7C5EFFF2" w14:textId="77777777" w:rsidR="00C4347F" w:rsidRPr="00F65953" w:rsidRDefault="00C4347F" w:rsidP="00E12983">
      <w:pPr>
        <w:spacing w:after="0"/>
        <w:rPr>
          <w:rFonts w:ascii="Tahoma" w:hAnsi="Tahoma" w:cs="Tahoma"/>
          <w:b/>
        </w:rPr>
      </w:pPr>
      <w:r w:rsidRPr="00F65953">
        <w:rPr>
          <w:rFonts w:ascii="Tahoma" w:hAnsi="Tahoma" w:cs="Tahoma"/>
          <w:b/>
        </w:rPr>
        <w:t>Chairman</w:t>
      </w:r>
    </w:p>
    <w:p w14:paraId="638DEE1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56F38F8B" w14:textId="77777777" w:rsidR="00C4347F" w:rsidRPr="00F65953" w:rsidRDefault="00C4347F" w:rsidP="00E12983">
      <w:pPr>
        <w:spacing w:after="0"/>
        <w:rPr>
          <w:rFonts w:ascii="Tahoma" w:hAnsi="Tahoma" w:cs="Tahoma"/>
          <w:b/>
        </w:rPr>
      </w:pPr>
      <w:r w:rsidRPr="00F65953">
        <w:rPr>
          <w:rFonts w:ascii="Tahoma" w:hAnsi="Tahoma" w:cs="Tahoma"/>
          <w:b/>
        </w:rPr>
        <w:t>Vice Chairman</w:t>
      </w:r>
    </w:p>
    <w:p w14:paraId="58D6A142" w14:textId="2D5B8A3D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3CF5520B" w14:textId="77777777" w:rsidR="00C4347F" w:rsidRPr="00F65953" w:rsidRDefault="00C4347F" w:rsidP="00E12983">
      <w:pPr>
        <w:spacing w:after="0"/>
        <w:rPr>
          <w:rFonts w:ascii="Tahoma" w:hAnsi="Tahoma" w:cs="Tahoma"/>
          <w:b/>
        </w:rPr>
      </w:pPr>
      <w:r w:rsidRPr="00F65953">
        <w:rPr>
          <w:rFonts w:ascii="Tahoma" w:hAnsi="Tahoma" w:cs="Tahoma"/>
          <w:b/>
        </w:rPr>
        <w:t>Members</w:t>
      </w:r>
    </w:p>
    <w:p w14:paraId="2A594D8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3EFF421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6196C88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Tarun Jamnadas Ghia </w:t>
      </w:r>
    </w:p>
    <w:p w14:paraId="709836B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1A77E97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Chandrashekhar Vasant Chitale </w:t>
      </w:r>
    </w:p>
    <w:p w14:paraId="0545468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4DAFE5B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700C5F3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25ACC01B" w14:textId="66DD693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6F52957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Sushil Kumar Goyal </w:t>
      </w:r>
    </w:p>
    <w:p w14:paraId="4E3CBEE9" w14:textId="571A5D0A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F65953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0B74D1F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Anuj Goyal </w:t>
      </w:r>
    </w:p>
    <w:p w14:paraId="1BA83BC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200A714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4BA9644C" w14:textId="29701E5A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F65953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3C79A2D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Chandra Wadhwa </w:t>
      </w:r>
    </w:p>
    <w:p w14:paraId="21689C7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412099E3" w14:textId="6CB4424A" w:rsidR="00C4347F" w:rsidRDefault="00C4347F" w:rsidP="00BD0408">
      <w:pPr>
        <w:spacing w:after="0"/>
        <w:jc w:val="center"/>
        <w:rPr>
          <w:rFonts w:ascii="Tahoma" w:hAnsi="Tahoma" w:cs="Tahoma"/>
          <w:b/>
        </w:rPr>
      </w:pPr>
      <w:r w:rsidRPr="00BD0408">
        <w:rPr>
          <w:rFonts w:ascii="Tahoma" w:hAnsi="Tahoma" w:cs="Tahoma"/>
          <w:b/>
        </w:rPr>
        <w:t xml:space="preserve">Strategy, Perspective Planning &amp; Monitoring </w:t>
      </w:r>
      <w:r w:rsidR="000456F4">
        <w:rPr>
          <w:rFonts w:ascii="Tahoma" w:hAnsi="Tahoma" w:cs="Tahoma"/>
          <w:b/>
        </w:rPr>
        <w:t>Committee</w:t>
      </w:r>
    </w:p>
    <w:p w14:paraId="55710FE6" w14:textId="77777777" w:rsidR="00BD0408" w:rsidRPr="00BD0408" w:rsidRDefault="00BD0408" w:rsidP="00BD0408">
      <w:pPr>
        <w:spacing w:after="0"/>
        <w:jc w:val="center"/>
        <w:rPr>
          <w:rFonts w:ascii="Tahoma" w:hAnsi="Tahoma" w:cs="Tahoma"/>
          <w:b/>
        </w:rPr>
      </w:pPr>
    </w:p>
    <w:p w14:paraId="1ABC8032" w14:textId="77777777" w:rsidR="00C4347F" w:rsidRPr="00BD0408" w:rsidRDefault="00C4347F" w:rsidP="00E12983">
      <w:pPr>
        <w:spacing w:after="0"/>
        <w:rPr>
          <w:rFonts w:ascii="Tahoma" w:hAnsi="Tahoma" w:cs="Tahoma"/>
          <w:b/>
        </w:rPr>
      </w:pPr>
      <w:r w:rsidRPr="00BD0408">
        <w:rPr>
          <w:rFonts w:ascii="Tahoma" w:hAnsi="Tahoma" w:cs="Tahoma"/>
          <w:b/>
        </w:rPr>
        <w:t>Chairman</w:t>
      </w:r>
    </w:p>
    <w:p w14:paraId="4C8EB2C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196CD050" w14:textId="77777777" w:rsidR="00C4347F" w:rsidRPr="00BD0408" w:rsidRDefault="00C4347F" w:rsidP="00E12983">
      <w:pPr>
        <w:spacing w:after="0"/>
        <w:rPr>
          <w:rFonts w:ascii="Tahoma" w:hAnsi="Tahoma" w:cs="Tahoma"/>
          <w:b/>
        </w:rPr>
      </w:pPr>
      <w:r w:rsidRPr="00BD0408">
        <w:rPr>
          <w:rFonts w:ascii="Tahoma" w:hAnsi="Tahoma" w:cs="Tahoma"/>
          <w:b/>
        </w:rPr>
        <w:t>Vice Chairman</w:t>
      </w:r>
    </w:p>
    <w:p w14:paraId="7E804EF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1B6386D9" w14:textId="77777777" w:rsidR="00C4347F" w:rsidRPr="00BD0408" w:rsidRDefault="00C4347F" w:rsidP="00E12983">
      <w:pPr>
        <w:spacing w:after="0"/>
        <w:rPr>
          <w:rFonts w:ascii="Tahoma" w:hAnsi="Tahoma" w:cs="Tahoma"/>
          <w:b/>
        </w:rPr>
      </w:pPr>
      <w:r w:rsidRPr="00BD0408">
        <w:rPr>
          <w:rFonts w:ascii="Tahoma" w:hAnsi="Tahoma" w:cs="Tahoma"/>
          <w:b/>
        </w:rPr>
        <w:t>Members</w:t>
      </w:r>
    </w:p>
    <w:p w14:paraId="5438F03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2763A54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34C94D7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29ADCDE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Shriniwas Yeshwant Joshi </w:t>
      </w:r>
    </w:p>
    <w:p w14:paraId="0BC12AE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0C97AFC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Babu Abraham Kallivayalil </w:t>
      </w:r>
    </w:p>
    <w:p w14:paraId="323FCA5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54429CB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1A83C16D" w14:textId="736C18E8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EA4154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4BA0200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58F8A30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5593F7A6" w14:textId="2CFA4745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15734FBD" w14:textId="77777777" w:rsidR="005417BD" w:rsidRPr="00E12983" w:rsidRDefault="005417BD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2890718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Shri Manoj Pandey</w:t>
      </w:r>
    </w:p>
    <w:p w14:paraId="4860E45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Gyaneshwar Kumar Singh </w:t>
      </w:r>
    </w:p>
    <w:p w14:paraId="4823FD2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Sunil Kanoria </w:t>
      </w:r>
    </w:p>
    <w:p w14:paraId="27B4639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4E5D733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721908BF" w14:textId="77777777" w:rsidR="00C4347F" w:rsidRDefault="00C4347F" w:rsidP="00EA4154">
      <w:pPr>
        <w:spacing w:after="0"/>
        <w:jc w:val="center"/>
        <w:rPr>
          <w:rFonts w:ascii="Tahoma" w:hAnsi="Tahoma" w:cs="Tahoma"/>
          <w:b/>
        </w:rPr>
      </w:pPr>
      <w:r w:rsidRPr="00EA4154">
        <w:rPr>
          <w:rFonts w:ascii="Tahoma" w:hAnsi="Tahoma" w:cs="Tahoma"/>
          <w:b/>
        </w:rPr>
        <w:t>Public Relations Committee</w:t>
      </w:r>
    </w:p>
    <w:p w14:paraId="15046DE0" w14:textId="77777777" w:rsidR="00EA4154" w:rsidRPr="00EA4154" w:rsidRDefault="00EA4154" w:rsidP="00EA4154">
      <w:pPr>
        <w:spacing w:after="0"/>
        <w:jc w:val="center"/>
        <w:rPr>
          <w:rFonts w:ascii="Tahoma" w:hAnsi="Tahoma" w:cs="Tahoma"/>
          <w:b/>
        </w:rPr>
      </w:pPr>
    </w:p>
    <w:p w14:paraId="45718172" w14:textId="77777777" w:rsidR="00C4347F" w:rsidRPr="00EA4154" w:rsidRDefault="00C4347F" w:rsidP="00E12983">
      <w:pPr>
        <w:spacing w:after="0"/>
        <w:rPr>
          <w:rFonts w:ascii="Tahoma" w:hAnsi="Tahoma" w:cs="Tahoma"/>
          <w:b/>
        </w:rPr>
      </w:pPr>
      <w:r w:rsidRPr="00EA4154">
        <w:rPr>
          <w:rFonts w:ascii="Tahoma" w:hAnsi="Tahoma" w:cs="Tahoma"/>
          <w:b/>
        </w:rPr>
        <w:t>Chairman</w:t>
      </w:r>
    </w:p>
    <w:p w14:paraId="2E7FC835" w14:textId="65F7EBEF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</w:t>
      </w:r>
      <w:r w:rsidR="00EA4154">
        <w:rPr>
          <w:rFonts w:ascii="Tahoma" w:hAnsi="Tahoma" w:cs="Tahoma"/>
        </w:rPr>
        <w:t>, President</w:t>
      </w:r>
      <w:r w:rsidRPr="00E12983">
        <w:rPr>
          <w:rFonts w:ascii="Tahoma" w:hAnsi="Tahoma" w:cs="Tahoma"/>
        </w:rPr>
        <w:t xml:space="preserve"> </w:t>
      </w:r>
    </w:p>
    <w:p w14:paraId="77307244" w14:textId="77777777" w:rsidR="00C4347F" w:rsidRPr="00EA4154" w:rsidRDefault="00C4347F" w:rsidP="00E12983">
      <w:pPr>
        <w:spacing w:after="0"/>
        <w:rPr>
          <w:rFonts w:ascii="Tahoma" w:hAnsi="Tahoma" w:cs="Tahoma"/>
          <w:b/>
        </w:rPr>
      </w:pPr>
      <w:r w:rsidRPr="00EA4154">
        <w:rPr>
          <w:rFonts w:ascii="Tahoma" w:hAnsi="Tahoma" w:cs="Tahoma"/>
          <w:b/>
        </w:rPr>
        <w:t>Vice Chairman</w:t>
      </w:r>
    </w:p>
    <w:p w14:paraId="189C92D1" w14:textId="73232D8D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</w:t>
      </w:r>
      <w:r w:rsidR="00EA4154">
        <w:rPr>
          <w:rFonts w:ascii="Tahoma" w:hAnsi="Tahoma" w:cs="Tahoma"/>
        </w:rPr>
        <w:t>, Vice-President</w:t>
      </w:r>
      <w:r w:rsidRPr="00E12983">
        <w:rPr>
          <w:rFonts w:ascii="Tahoma" w:hAnsi="Tahoma" w:cs="Tahoma"/>
        </w:rPr>
        <w:t xml:space="preserve"> </w:t>
      </w:r>
    </w:p>
    <w:p w14:paraId="49B915FF" w14:textId="77777777" w:rsidR="00C4347F" w:rsidRPr="00EA4154" w:rsidRDefault="00C4347F" w:rsidP="00E12983">
      <w:pPr>
        <w:spacing w:after="0"/>
        <w:rPr>
          <w:rFonts w:ascii="Tahoma" w:hAnsi="Tahoma" w:cs="Tahoma"/>
          <w:b/>
        </w:rPr>
      </w:pPr>
      <w:r w:rsidRPr="00EA4154">
        <w:rPr>
          <w:rFonts w:ascii="Tahoma" w:hAnsi="Tahoma" w:cs="Tahoma"/>
          <w:b/>
        </w:rPr>
        <w:t>Members</w:t>
      </w:r>
    </w:p>
    <w:p w14:paraId="5C8DA8B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418E162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02F3927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55465B42" w14:textId="5A94134C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0727DB2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1F0E5DE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Babu Abraham Kallivayalil </w:t>
      </w:r>
    </w:p>
    <w:p w14:paraId="0535236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629B56D8" w14:textId="1BEC037F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0A552B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7C5F7A0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75DA3FE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50D2726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347CED5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37AA9E84" w14:textId="484ECE0B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0A552B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278FFB5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59AA9DE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Dr. P.C.Jain </w:t>
      </w:r>
    </w:p>
    <w:p w14:paraId="0177E06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Dr. Ravi Gupta </w:t>
      </w:r>
    </w:p>
    <w:p w14:paraId="6EE8F8E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2816E916" w14:textId="77777777" w:rsidR="00C4347F" w:rsidRPr="000A552B" w:rsidRDefault="00C4347F" w:rsidP="000A552B">
      <w:pPr>
        <w:spacing w:after="0"/>
        <w:jc w:val="center"/>
        <w:rPr>
          <w:rFonts w:ascii="Tahoma" w:hAnsi="Tahoma" w:cs="Tahoma"/>
          <w:b/>
        </w:rPr>
      </w:pPr>
      <w:r w:rsidRPr="000A552B">
        <w:rPr>
          <w:rFonts w:ascii="Tahoma" w:hAnsi="Tahoma" w:cs="Tahoma"/>
          <w:b/>
        </w:rPr>
        <w:t>CSR Committee</w:t>
      </w:r>
    </w:p>
    <w:p w14:paraId="12434A99" w14:textId="77777777" w:rsidR="000A552B" w:rsidRPr="00E12983" w:rsidRDefault="000A552B" w:rsidP="00E12983">
      <w:pPr>
        <w:spacing w:after="0"/>
        <w:rPr>
          <w:rFonts w:ascii="Tahoma" w:hAnsi="Tahoma" w:cs="Tahoma"/>
        </w:rPr>
      </w:pPr>
    </w:p>
    <w:p w14:paraId="11F8AD76" w14:textId="77777777" w:rsidR="00C4347F" w:rsidRPr="000A552B" w:rsidRDefault="00C4347F" w:rsidP="00E12983">
      <w:pPr>
        <w:spacing w:after="0"/>
        <w:rPr>
          <w:rFonts w:ascii="Tahoma" w:hAnsi="Tahoma" w:cs="Tahoma"/>
          <w:b/>
        </w:rPr>
      </w:pPr>
      <w:r w:rsidRPr="000A552B">
        <w:rPr>
          <w:rFonts w:ascii="Tahoma" w:hAnsi="Tahoma" w:cs="Tahoma"/>
          <w:b/>
        </w:rPr>
        <w:t>Chairman</w:t>
      </w:r>
    </w:p>
    <w:p w14:paraId="0C2351C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4203E9F9" w14:textId="77777777" w:rsidR="00C4347F" w:rsidRPr="000A552B" w:rsidRDefault="00C4347F" w:rsidP="00E12983">
      <w:pPr>
        <w:spacing w:after="0"/>
        <w:rPr>
          <w:rFonts w:ascii="Tahoma" w:hAnsi="Tahoma" w:cs="Tahoma"/>
          <w:b/>
        </w:rPr>
      </w:pPr>
      <w:r w:rsidRPr="000A552B">
        <w:rPr>
          <w:rFonts w:ascii="Tahoma" w:hAnsi="Tahoma" w:cs="Tahoma"/>
          <w:b/>
        </w:rPr>
        <w:t>Vice Chairman</w:t>
      </w:r>
    </w:p>
    <w:p w14:paraId="2B33CA4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7CE3D0F1" w14:textId="77777777" w:rsidR="00C4347F" w:rsidRPr="000A552B" w:rsidRDefault="00C4347F" w:rsidP="00E12983">
      <w:pPr>
        <w:spacing w:after="0"/>
        <w:rPr>
          <w:rFonts w:ascii="Tahoma" w:hAnsi="Tahoma" w:cs="Tahoma"/>
          <w:b/>
        </w:rPr>
      </w:pPr>
      <w:r w:rsidRPr="000A552B">
        <w:rPr>
          <w:rFonts w:ascii="Tahoma" w:hAnsi="Tahoma" w:cs="Tahoma"/>
          <w:b/>
        </w:rPr>
        <w:t>Members</w:t>
      </w:r>
    </w:p>
    <w:p w14:paraId="4AD3B4D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Gupta, President (Ex-officio)</w:t>
      </w:r>
    </w:p>
    <w:p w14:paraId="36CEAAA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Jambusaria, Vice-President (Ex-officio)</w:t>
      </w:r>
    </w:p>
    <w:p w14:paraId="317581C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03FFFF6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0EF65CB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1C500F8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4670A494" w14:textId="28CB66E2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190DE3">
        <w:rPr>
          <w:rFonts w:ascii="Tahoma" w:hAnsi="Tahoma" w:cs="Tahoma"/>
        </w:rPr>
        <w:t>Dheeraj</w:t>
      </w:r>
      <w:r w:rsidRPr="00E12983">
        <w:rPr>
          <w:rFonts w:ascii="Tahoma" w:hAnsi="Tahoma" w:cs="Tahoma"/>
        </w:rPr>
        <w:t xml:space="preserve"> Kumar Khandelwal </w:t>
      </w:r>
    </w:p>
    <w:p w14:paraId="6A66A93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Chandrashekhar Vasant Chitale </w:t>
      </w:r>
    </w:p>
    <w:p w14:paraId="7F77837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Durgesh Kumar Kabra </w:t>
      </w:r>
    </w:p>
    <w:p w14:paraId="26FA70A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70C1629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45F0B24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3DF3D28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4DDFD670" w14:textId="44F3D9F3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1F32614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Sushil Kumar Goyal </w:t>
      </w:r>
    </w:p>
    <w:p w14:paraId="6ACAAB6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7C1F24C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lastRenderedPageBreak/>
        <w:t xml:space="preserve">CA. Kemisha Soni </w:t>
      </w:r>
    </w:p>
    <w:p w14:paraId="51D2B85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Rajesh Sharma </w:t>
      </w:r>
    </w:p>
    <w:p w14:paraId="1BF6B78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Gyaneshwar Kumar Singh </w:t>
      </w:r>
    </w:p>
    <w:p w14:paraId="62EC5CC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Shri Sunil Kanoria </w:t>
      </w:r>
    </w:p>
    <w:p w14:paraId="20B1611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38C27595" w14:textId="1846E376" w:rsidR="00C4347F" w:rsidRPr="001A2D41" w:rsidRDefault="00C4347F" w:rsidP="001A2D41">
      <w:pPr>
        <w:spacing w:after="0"/>
        <w:jc w:val="center"/>
        <w:rPr>
          <w:rFonts w:ascii="Tahoma" w:hAnsi="Tahoma" w:cs="Tahoma"/>
          <w:b/>
        </w:rPr>
      </w:pPr>
      <w:r w:rsidRPr="001A2D41">
        <w:rPr>
          <w:rFonts w:ascii="Tahoma" w:hAnsi="Tahoma" w:cs="Tahoma"/>
          <w:b/>
        </w:rPr>
        <w:t>CPE Directorate &amp; Centralised Distribution System (CDS)</w:t>
      </w:r>
    </w:p>
    <w:p w14:paraId="59FD2794" w14:textId="77777777" w:rsidR="001A2D41" w:rsidRPr="00E12983" w:rsidRDefault="001A2D41" w:rsidP="00E12983">
      <w:pPr>
        <w:spacing w:after="0"/>
        <w:rPr>
          <w:rFonts w:ascii="Tahoma" w:hAnsi="Tahoma" w:cs="Tahoma"/>
        </w:rPr>
      </w:pPr>
    </w:p>
    <w:p w14:paraId="17259E69" w14:textId="77777777" w:rsidR="00C4347F" w:rsidRPr="001A2D41" w:rsidRDefault="00C4347F" w:rsidP="00E12983">
      <w:pPr>
        <w:spacing w:after="0"/>
        <w:rPr>
          <w:rFonts w:ascii="Tahoma" w:hAnsi="Tahoma" w:cs="Tahoma"/>
          <w:b/>
        </w:rPr>
      </w:pPr>
      <w:r w:rsidRPr="001A2D41">
        <w:rPr>
          <w:rFonts w:ascii="Tahoma" w:hAnsi="Tahoma" w:cs="Tahoma"/>
          <w:b/>
        </w:rPr>
        <w:t>Convenor</w:t>
      </w:r>
    </w:p>
    <w:p w14:paraId="193AEE59" w14:textId="5FE42C9C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</w:t>
      </w:r>
      <w:r w:rsidR="001A2D41">
        <w:rPr>
          <w:rFonts w:ascii="Tahoma" w:hAnsi="Tahoma" w:cs="Tahoma"/>
        </w:rPr>
        <w:t>, Vice-President</w:t>
      </w:r>
      <w:r w:rsidRPr="00E12983">
        <w:rPr>
          <w:rFonts w:ascii="Tahoma" w:hAnsi="Tahoma" w:cs="Tahoma"/>
        </w:rPr>
        <w:t xml:space="preserve"> </w:t>
      </w:r>
    </w:p>
    <w:p w14:paraId="04D69BC3" w14:textId="77777777" w:rsidR="00C4347F" w:rsidRPr="001A2D41" w:rsidRDefault="00C4347F" w:rsidP="00E12983">
      <w:pPr>
        <w:spacing w:after="0"/>
        <w:rPr>
          <w:rFonts w:ascii="Tahoma" w:hAnsi="Tahoma" w:cs="Tahoma"/>
          <w:b/>
        </w:rPr>
      </w:pPr>
      <w:r w:rsidRPr="001A2D41">
        <w:rPr>
          <w:rFonts w:ascii="Tahoma" w:hAnsi="Tahoma" w:cs="Tahoma"/>
          <w:b/>
        </w:rPr>
        <w:t>Deputy Convenor</w:t>
      </w:r>
    </w:p>
    <w:p w14:paraId="382229A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11A4029F" w14:textId="77777777" w:rsidR="00C4347F" w:rsidRPr="001A2D41" w:rsidRDefault="00C4347F" w:rsidP="00E12983">
      <w:pPr>
        <w:spacing w:after="0"/>
        <w:rPr>
          <w:rFonts w:ascii="Tahoma" w:hAnsi="Tahoma" w:cs="Tahoma"/>
          <w:b/>
        </w:rPr>
      </w:pPr>
      <w:r w:rsidRPr="001A2D41">
        <w:rPr>
          <w:rFonts w:ascii="Tahoma" w:hAnsi="Tahoma" w:cs="Tahoma"/>
          <w:b/>
        </w:rPr>
        <w:t>Members</w:t>
      </w:r>
    </w:p>
    <w:p w14:paraId="5C054E4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5298BC5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487DC7BE" w14:textId="2D5E5DF2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1C64AD1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5D507EB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7419A03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6DA7E31A" w14:textId="77777777" w:rsidR="00C4347F" w:rsidRDefault="00C4347F" w:rsidP="00C42DCB">
      <w:pPr>
        <w:spacing w:after="0"/>
        <w:jc w:val="center"/>
        <w:rPr>
          <w:rFonts w:ascii="Tahoma" w:hAnsi="Tahoma" w:cs="Tahoma"/>
          <w:b/>
        </w:rPr>
      </w:pPr>
      <w:r w:rsidRPr="00C42DCB">
        <w:rPr>
          <w:rFonts w:ascii="Tahoma" w:hAnsi="Tahoma" w:cs="Tahoma"/>
          <w:b/>
        </w:rPr>
        <w:t>Legal Directorate</w:t>
      </w:r>
    </w:p>
    <w:p w14:paraId="031AB696" w14:textId="77777777" w:rsidR="00C42DCB" w:rsidRPr="00C42DCB" w:rsidRDefault="00C42DCB" w:rsidP="00C42DCB">
      <w:pPr>
        <w:spacing w:after="0"/>
        <w:jc w:val="center"/>
        <w:rPr>
          <w:rFonts w:ascii="Tahoma" w:hAnsi="Tahoma" w:cs="Tahoma"/>
          <w:b/>
        </w:rPr>
      </w:pPr>
    </w:p>
    <w:p w14:paraId="5CC0547B" w14:textId="77777777" w:rsidR="00C4347F" w:rsidRPr="00C42DCB" w:rsidRDefault="00C4347F" w:rsidP="00E12983">
      <w:pPr>
        <w:spacing w:after="0"/>
        <w:rPr>
          <w:rFonts w:ascii="Tahoma" w:hAnsi="Tahoma" w:cs="Tahoma"/>
          <w:b/>
        </w:rPr>
      </w:pPr>
      <w:r w:rsidRPr="00C42DCB">
        <w:rPr>
          <w:rFonts w:ascii="Tahoma" w:hAnsi="Tahoma" w:cs="Tahoma"/>
          <w:b/>
        </w:rPr>
        <w:t>Convenor</w:t>
      </w:r>
    </w:p>
    <w:p w14:paraId="5975CC39" w14:textId="32DB5616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</w:t>
      </w:r>
      <w:r w:rsidR="00C42DCB">
        <w:rPr>
          <w:rFonts w:ascii="Tahoma" w:hAnsi="Tahoma" w:cs="Tahoma"/>
        </w:rPr>
        <w:t>, Vice-President</w:t>
      </w:r>
      <w:r w:rsidRPr="00E12983">
        <w:rPr>
          <w:rFonts w:ascii="Tahoma" w:hAnsi="Tahoma" w:cs="Tahoma"/>
        </w:rPr>
        <w:t xml:space="preserve"> </w:t>
      </w:r>
    </w:p>
    <w:p w14:paraId="172882DF" w14:textId="77777777" w:rsidR="00C4347F" w:rsidRPr="00C42DCB" w:rsidRDefault="00C4347F" w:rsidP="00E12983">
      <w:pPr>
        <w:spacing w:after="0"/>
        <w:rPr>
          <w:rFonts w:ascii="Tahoma" w:hAnsi="Tahoma" w:cs="Tahoma"/>
          <w:b/>
        </w:rPr>
      </w:pPr>
      <w:r w:rsidRPr="00C42DCB">
        <w:rPr>
          <w:rFonts w:ascii="Tahoma" w:hAnsi="Tahoma" w:cs="Tahoma"/>
          <w:b/>
        </w:rPr>
        <w:t>Deputy Convenor</w:t>
      </w:r>
    </w:p>
    <w:p w14:paraId="0831688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6A83A967" w14:textId="77777777" w:rsidR="00C4347F" w:rsidRPr="00C42DCB" w:rsidRDefault="00C4347F" w:rsidP="00E12983">
      <w:pPr>
        <w:spacing w:after="0"/>
        <w:rPr>
          <w:rFonts w:ascii="Tahoma" w:hAnsi="Tahoma" w:cs="Tahoma"/>
          <w:b/>
        </w:rPr>
      </w:pPr>
      <w:r w:rsidRPr="00C42DCB">
        <w:rPr>
          <w:rFonts w:ascii="Tahoma" w:hAnsi="Tahoma" w:cs="Tahoma"/>
          <w:b/>
        </w:rPr>
        <w:t>Members</w:t>
      </w:r>
    </w:p>
    <w:p w14:paraId="5806D49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Shriniwas Yeshwant Joshi </w:t>
      </w:r>
    </w:p>
    <w:p w14:paraId="1917A970" w14:textId="23824950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C42DCB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3BCBE0B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17789AB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08D3DD8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42E5903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7BD9FBC5" w14:textId="77777777" w:rsidR="00C4347F" w:rsidRPr="007D3349" w:rsidRDefault="00C4347F" w:rsidP="007D3349">
      <w:pPr>
        <w:spacing w:after="0"/>
        <w:jc w:val="center"/>
        <w:rPr>
          <w:rFonts w:ascii="Tahoma" w:hAnsi="Tahoma" w:cs="Tahoma"/>
          <w:b/>
        </w:rPr>
      </w:pPr>
      <w:r w:rsidRPr="007D3349">
        <w:rPr>
          <w:rFonts w:ascii="Tahoma" w:hAnsi="Tahoma" w:cs="Tahoma"/>
          <w:b/>
        </w:rPr>
        <w:t>Digital Re-Engineering &amp; Learning Directorate</w:t>
      </w:r>
    </w:p>
    <w:p w14:paraId="444F1444" w14:textId="77777777" w:rsidR="007D3349" w:rsidRPr="00E12983" w:rsidRDefault="007D3349" w:rsidP="00E12983">
      <w:pPr>
        <w:spacing w:after="0"/>
        <w:rPr>
          <w:rFonts w:ascii="Tahoma" w:hAnsi="Tahoma" w:cs="Tahoma"/>
        </w:rPr>
      </w:pPr>
    </w:p>
    <w:p w14:paraId="749CAF72" w14:textId="77777777" w:rsidR="00C4347F" w:rsidRPr="007D3349" w:rsidRDefault="00C4347F" w:rsidP="00E12983">
      <w:pPr>
        <w:spacing w:after="0"/>
        <w:rPr>
          <w:rFonts w:ascii="Tahoma" w:hAnsi="Tahoma" w:cs="Tahoma"/>
          <w:b/>
        </w:rPr>
      </w:pPr>
      <w:r w:rsidRPr="007D3349">
        <w:rPr>
          <w:rFonts w:ascii="Tahoma" w:hAnsi="Tahoma" w:cs="Tahoma"/>
          <w:b/>
        </w:rPr>
        <w:t>Convenor</w:t>
      </w:r>
    </w:p>
    <w:p w14:paraId="3A03A46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38C78E63" w14:textId="77777777" w:rsidR="00C4347F" w:rsidRPr="007D3349" w:rsidRDefault="00C4347F" w:rsidP="00E12983">
      <w:pPr>
        <w:spacing w:after="0"/>
        <w:rPr>
          <w:rFonts w:ascii="Tahoma" w:hAnsi="Tahoma" w:cs="Tahoma"/>
          <w:b/>
        </w:rPr>
      </w:pPr>
      <w:r w:rsidRPr="007D3349">
        <w:rPr>
          <w:rFonts w:ascii="Tahoma" w:hAnsi="Tahoma" w:cs="Tahoma"/>
          <w:b/>
        </w:rPr>
        <w:t>Deputy Convenor</w:t>
      </w:r>
    </w:p>
    <w:p w14:paraId="5AAE4CE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Manu Agrawal </w:t>
      </w:r>
    </w:p>
    <w:p w14:paraId="6BC9D538" w14:textId="77777777" w:rsidR="00C4347F" w:rsidRPr="007D3349" w:rsidRDefault="00C4347F" w:rsidP="00E12983">
      <w:pPr>
        <w:spacing w:after="0"/>
        <w:rPr>
          <w:rFonts w:ascii="Tahoma" w:hAnsi="Tahoma" w:cs="Tahoma"/>
          <w:b/>
        </w:rPr>
      </w:pPr>
      <w:r w:rsidRPr="007D3349">
        <w:rPr>
          <w:rFonts w:ascii="Tahoma" w:hAnsi="Tahoma" w:cs="Tahoma"/>
          <w:b/>
        </w:rPr>
        <w:t>Members</w:t>
      </w:r>
    </w:p>
    <w:p w14:paraId="3905BD3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2C394BE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2D2119E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Sushil Kumar Goyal </w:t>
      </w:r>
    </w:p>
    <w:p w14:paraId="69ECB0D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3848880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41A1C1C6" w14:textId="28C960C0" w:rsidR="00C4347F" w:rsidRPr="007D3349" w:rsidRDefault="00C4347F" w:rsidP="007D3349">
      <w:pPr>
        <w:spacing w:after="0"/>
        <w:jc w:val="center"/>
        <w:rPr>
          <w:rFonts w:ascii="Tahoma" w:hAnsi="Tahoma" w:cs="Tahoma"/>
          <w:b/>
        </w:rPr>
      </w:pPr>
      <w:r w:rsidRPr="007D3349">
        <w:rPr>
          <w:rFonts w:ascii="Tahoma" w:hAnsi="Tahoma" w:cs="Tahoma"/>
          <w:b/>
        </w:rPr>
        <w:t>Women Members Empowerment Directorate</w:t>
      </w:r>
    </w:p>
    <w:p w14:paraId="75939B6C" w14:textId="77777777" w:rsidR="00C4347F" w:rsidRPr="007D3349" w:rsidRDefault="00C4347F" w:rsidP="00E12983">
      <w:pPr>
        <w:spacing w:after="0"/>
        <w:rPr>
          <w:rFonts w:ascii="Tahoma" w:hAnsi="Tahoma" w:cs="Tahoma"/>
          <w:b/>
        </w:rPr>
      </w:pPr>
      <w:r w:rsidRPr="007D3349">
        <w:rPr>
          <w:rFonts w:ascii="Tahoma" w:hAnsi="Tahoma" w:cs="Tahoma"/>
          <w:b/>
        </w:rPr>
        <w:t>Convenor</w:t>
      </w:r>
    </w:p>
    <w:p w14:paraId="3ABE7DE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Kemisha Soni </w:t>
      </w:r>
    </w:p>
    <w:p w14:paraId="38F14144" w14:textId="77777777" w:rsidR="00C4347F" w:rsidRPr="007D3349" w:rsidRDefault="00C4347F" w:rsidP="00E12983">
      <w:pPr>
        <w:spacing w:after="0"/>
        <w:rPr>
          <w:rFonts w:ascii="Tahoma" w:hAnsi="Tahoma" w:cs="Tahoma"/>
          <w:b/>
        </w:rPr>
      </w:pPr>
      <w:r w:rsidRPr="007D3349">
        <w:rPr>
          <w:rFonts w:ascii="Tahoma" w:hAnsi="Tahoma" w:cs="Tahoma"/>
          <w:b/>
        </w:rPr>
        <w:t>Deputy Convenor</w:t>
      </w:r>
    </w:p>
    <w:p w14:paraId="1A619D9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Satish Kumar Gupta </w:t>
      </w:r>
    </w:p>
    <w:p w14:paraId="2DE7025F" w14:textId="77777777" w:rsidR="00C4347F" w:rsidRPr="00337FC7" w:rsidRDefault="00C4347F" w:rsidP="00E12983">
      <w:pPr>
        <w:spacing w:after="0"/>
        <w:rPr>
          <w:rFonts w:ascii="Tahoma" w:hAnsi="Tahoma" w:cs="Tahoma"/>
          <w:b/>
        </w:rPr>
      </w:pPr>
      <w:r w:rsidRPr="00337FC7">
        <w:rPr>
          <w:rFonts w:ascii="Tahoma" w:hAnsi="Tahoma" w:cs="Tahoma"/>
          <w:b/>
        </w:rPr>
        <w:lastRenderedPageBreak/>
        <w:t>Members</w:t>
      </w:r>
    </w:p>
    <w:p w14:paraId="1252B48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09E56E5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Prafulla Premsukh Chhajed </w:t>
      </w:r>
    </w:p>
    <w:p w14:paraId="41C7201A" w14:textId="39B62398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0F276223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74EC804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Charanjot Singh Nanda </w:t>
      </w:r>
    </w:p>
    <w:p w14:paraId="3001FA0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38525030" w14:textId="77777777" w:rsidR="00C4347F" w:rsidRDefault="00C4347F" w:rsidP="0000467C">
      <w:pPr>
        <w:spacing w:after="0"/>
        <w:jc w:val="center"/>
        <w:rPr>
          <w:rFonts w:ascii="Tahoma" w:hAnsi="Tahoma" w:cs="Tahoma"/>
          <w:b/>
        </w:rPr>
      </w:pPr>
      <w:r w:rsidRPr="0000467C">
        <w:rPr>
          <w:rFonts w:ascii="Tahoma" w:hAnsi="Tahoma" w:cs="Tahoma"/>
          <w:b/>
        </w:rPr>
        <w:t>UDIN Directorate</w:t>
      </w:r>
    </w:p>
    <w:p w14:paraId="4E3522AE" w14:textId="77777777" w:rsidR="0000467C" w:rsidRPr="0000467C" w:rsidRDefault="0000467C" w:rsidP="0000467C">
      <w:pPr>
        <w:spacing w:after="0"/>
        <w:jc w:val="center"/>
        <w:rPr>
          <w:rFonts w:ascii="Tahoma" w:hAnsi="Tahoma" w:cs="Tahoma"/>
          <w:b/>
        </w:rPr>
      </w:pPr>
    </w:p>
    <w:p w14:paraId="48DB1FEC" w14:textId="77777777" w:rsidR="00C4347F" w:rsidRPr="0000467C" w:rsidRDefault="00C4347F" w:rsidP="00E12983">
      <w:pPr>
        <w:spacing w:after="0"/>
        <w:rPr>
          <w:rFonts w:ascii="Tahoma" w:hAnsi="Tahoma" w:cs="Tahoma"/>
          <w:b/>
        </w:rPr>
      </w:pPr>
      <w:r w:rsidRPr="0000467C">
        <w:rPr>
          <w:rFonts w:ascii="Tahoma" w:hAnsi="Tahoma" w:cs="Tahoma"/>
          <w:b/>
        </w:rPr>
        <w:t>Convenor</w:t>
      </w:r>
    </w:p>
    <w:p w14:paraId="19647C73" w14:textId="67804553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Ranjeet Kumar Agarwal </w:t>
      </w:r>
    </w:p>
    <w:p w14:paraId="3F0707D7" w14:textId="77777777" w:rsidR="00C4347F" w:rsidRPr="0000467C" w:rsidRDefault="00C4347F" w:rsidP="00E12983">
      <w:pPr>
        <w:spacing w:after="0"/>
        <w:rPr>
          <w:rFonts w:ascii="Tahoma" w:hAnsi="Tahoma" w:cs="Tahoma"/>
          <w:b/>
        </w:rPr>
      </w:pPr>
      <w:r w:rsidRPr="0000467C">
        <w:rPr>
          <w:rFonts w:ascii="Tahoma" w:hAnsi="Tahoma" w:cs="Tahoma"/>
          <w:b/>
        </w:rPr>
        <w:t>Deputy Convenor</w:t>
      </w:r>
    </w:p>
    <w:p w14:paraId="0BC4A89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Shriniwas Yeshwant Joshi </w:t>
      </w:r>
    </w:p>
    <w:p w14:paraId="12834D8B" w14:textId="77777777" w:rsidR="00C4347F" w:rsidRPr="0000467C" w:rsidRDefault="00C4347F" w:rsidP="00E12983">
      <w:pPr>
        <w:spacing w:after="0"/>
        <w:rPr>
          <w:rFonts w:ascii="Tahoma" w:hAnsi="Tahoma" w:cs="Tahoma"/>
          <w:b/>
        </w:rPr>
      </w:pPr>
      <w:r w:rsidRPr="0000467C">
        <w:rPr>
          <w:rFonts w:ascii="Tahoma" w:hAnsi="Tahoma" w:cs="Tahoma"/>
          <w:b/>
        </w:rPr>
        <w:t>Members</w:t>
      </w:r>
    </w:p>
    <w:p w14:paraId="52428DE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5E4BEBC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21A0347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Prakash Sharma </w:t>
      </w:r>
    </w:p>
    <w:p w14:paraId="1A097B8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78D553D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577ECB5B" w14:textId="77777777" w:rsidR="00C4347F" w:rsidRPr="0000467C" w:rsidRDefault="00C4347F" w:rsidP="0000467C">
      <w:pPr>
        <w:spacing w:after="0"/>
        <w:jc w:val="center"/>
        <w:rPr>
          <w:rFonts w:ascii="Tahoma" w:hAnsi="Tahoma" w:cs="Tahoma"/>
          <w:b/>
        </w:rPr>
      </w:pPr>
      <w:r w:rsidRPr="0000467C">
        <w:rPr>
          <w:rFonts w:ascii="Tahoma" w:hAnsi="Tahoma" w:cs="Tahoma"/>
          <w:b/>
        </w:rPr>
        <w:t>International Placement Directorate</w:t>
      </w:r>
    </w:p>
    <w:p w14:paraId="3EF0725F" w14:textId="77777777" w:rsidR="0000467C" w:rsidRPr="00E12983" w:rsidRDefault="0000467C" w:rsidP="00E12983">
      <w:pPr>
        <w:spacing w:after="0"/>
        <w:rPr>
          <w:rFonts w:ascii="Tahoma" w:hAnsi="Tahoma" w:cs="Tahoma"/>
        </w:rPr>
      </w:pPr>
    </w:p>
    <w:p w14:paraId="364C5466" w14:textId="77777777" w:rsidR="00C4347F" w:rsidRPr="0000467C" w:rsidRDefault="00C4347F" w:rsidP="00E12983">
      <w:pPr>
        <w:spacing w:after="0"/>
        <w:rPr>
          <w:rFonts w:ascii="Tahoma" w:hAnsi="Tahoma" w:cs="Tahoma"/>
          <w:b/>
        </w:rPr>
      </w:pPr>
      <w:r w:rsidRPr="0000467C">
        <w:rPr>
          <w:rFonts w:ascii="Tahoma" w:hAnsi="Tahoma" w:cs="Tahoma"/>
          <w:b/>
        </w:rPr>
        <w:t>Convenor</w:t>
      </w:r>
    </w:p>
    <w:p w14:paraId="294EADF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Hans Raj Chugh </w:t>
      </w:r>
    </w:p>
    <w:p w14:paraId="4A73A4B5" w14:textId="77777777" w:rsidR="00C4347F" w:rsidRPr="0000467C" w:rsidRDefault="00C4347F" w:rsidP="00E12983">
      <w:pPr>
        <w:spacing w:after="0"/>
        <w:rPr>
          <w:rFonts w:ascii="Tahoma" w:hAnsi="Tahoma" w:cs="Tahoma"/>
          <w:b/>
        </w:rPr>
      </w:pPr>
      <w:r w:rsidRPr="0000467C">
        <w:rPr>
          <w:rFonts w:ascii="Tahoma" w:hAnsi="Tahoma" w:cs="Tahoma"/>
          <w:b/>
        </w:rPr>
        <w:t>Deputy Convenor</w:t>
      </w:r>
    </w:p>
    <w:p w14:paraId="5182896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17DDD923" w14:textId="77777777" w:rsidR="00C4347F" w:rsidRPr="0000467C" w:rsidRDefault="00C4347F" w:rsidP="00E12983">
      <w:pPr>
        <w:spacing w:after="0"/>
        <w:rPr>
          <w:rFonts w:ascii="Tahoma" w:hAnsi="Tahoma" w:cs="Tahoma"/>
          <w:b/>
        </w:rPr>
      </w:pPr>
      <w:r w:rsidRPr="0000467C">
        <w:rPr>
          <w:rFonts w:ascii="Tahoma" w:hAnsi="Tahoma" w:cs="Tahoma"/>
          <w:b/>
        </w:rPr>
        <w:t>Members</w:t>
      </w:r>
    </w:p>
    <w:p w14:paraId="34DFC75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07EF343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7EB2F320" w14:textId="29606B99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00467C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322607F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0BEF9EED" w14:textId="77777777" w:rsidR="00C4347F" w:rsidRPr="0000467C" w:rsidRDefault="00C4347F" w:rsidP="0000467C">
      <w:pPr>
        <w:spacing w:after="0"/>
        <w:jc w:val="center"/>
        <w:rPr>
          <w:rFonts w:ascii="Tahoma" w:hAnsi="Tahoma" w:cs="Tahoma"/>
          <w:b/>
        </w:rPr>
      </w:pPr>
      <w:r w:rsidRPr="0000467C">
        <w:rPr>
          <w:rFonts w:ascii="Tahoma" w:hAnsi="Tahoma" w:cs="Tahoma"/>
          <w:b/>
        </w:rPr>
        <w:t>Career Counselling Directorate</w:t>
      </w:r>
    </w:p>
    <w:p w14:paraId="730C9230" w14:textId="77777777" w:rsidR="0000467C" w:rsidRPr="00E12983" w:rsidRDefault="0000467C" w:rsidP="00E12983">
      <w:pPr>
        <w:spacing w:after="0"/>
        <w:rPr>
          <w:rFonts w:ascii="Tahoma" w:hAnsi="Tahoma" w:cs="Tahoma"/>
        </w:rPr>
      </w:pPr>
    </w:p>
    <w:p w14:paraId="02B0A046" w14:textId="77777777" w:rsidR="00C4347F" w:rsidRPr="0000467C" w:rsidRDefault="00C4347F" w:rsidP="00E12983">
      <w:pPr>
        <w:spacing w:after="0"/>
        <w:rPr>
          <w:rFonts w:ascii="Tahoma" w:hAnsi="Tahoma" w:cs="Tahoma"/>
          <w:b/>
        </w:rPr>
      </w:pPr>
      <w:r w:rsidRPr="0000467C">
        <w:rPr>
          <w:rFonts w:ascii="Tahoma" w:hAnsi="Tahoma" w:cs="Tahoma"/>
          <w:b/>
        </w:rPr>
        <w:t>Convenor</w:t>
      </w:r>
    </w:p>
    <w:p w14:paraId="4D015D6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4869B05C" w14:textId="77777777" w:rsidR="00C4347F" w:rsidRPr="0000467C" w:rsidRDefault="00C4347F" w:rsidP="00E12983">
      <w:pPr>
        <w:spacing w:after="0"/>
        <w:rPr>
          <w:rFonts w:ascii="Tahoma" w:hAnsi="Tahoma" w:cs="Tahoma"/>
          <w:b/>
        </w:rPr>
      </w:pPr>
      <w:r w:rsidRPr="0000467C">
        <w:rPr>
          <w:rFonts w:ascii="Tahoma" w:hAnsi="Tahoma" w:cs="Tahoma"/>
          <w:b/>
        </w:rPr>
        <w:t>Deputy Convenor</w:t>
      </w:r>
    </w:p>
    <w:p w14:paraId="199F85C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Kumar Boob </w:t>
      </w:r>
    </w:p>
    <w:p w14:paraId="17DBDA4B" w14:textId="77777777" w:rsidR="00C4347F" w:rsidRPr="0000467C" w:rsidRDefault="00C4347F" w:rsidP="00E12983">
      <w:pPr>
        <w:spacing w:after="0"/>
        <w:rPr>
          <w:rFonts w:ascii="Tahoma" w:hAnsi="Tahoma" w:cs="Tahoma"/>
          <w:b/>
        </w:rPr>
      </w:pPr>
      <w:r w:rsidRPr="0000467C">
        <w:rPr>
          <w:rFonts w:ascii="Tahoma" w:hAnsi="Tahoma" w:cs="Tahoma"/>
          <w:b/>
        </w:rPr>
        <w:t>Members</w:t>
      </w:r>
    </w:p>
    <w:p w14:paraId="68522F2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Nandkishore Chidamber Hegde </w:t>
      </w:r>
    </w:p>
    <w:p w14:paraId="33E80F6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68A40EF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 P Vijay Kumar </w:t>
      </w:r>
    </w:p>
    <w:p w14:paraId="78DF72DF" w14:textId="445131D3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00467C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Debashis Mitra </w:t>
      </w:r>
    </w:p>
    <w:p w14:paraId="47F358D1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5DA335D2" w14:textId="77777777" w:rsidR="00C4347F" w:rsidRDefault="00C4347F" w:rsidP="0000467C">
      <w:pPr>
        <w:spacing w:after="0"/>
        <w:jc w:val="center"/>
        <w:rPr>
          <w:rFonts w:ascii="Tahoma" w:hAnsi="Tahoma" w:cs="Tahoma"/>
          <w:b/>
        </w:rPr>
      </w:pPr>
      <w:r w:rsidRPr="0000467C">
        <w:rPr>
          <w:rFonts w:ascii="Tahoma" w:hAnsi="Tahoma" w:cs="Tahoma"/>
          <w:b/>
        </w:rPr>
        <w:t>Grievances Handling Directorate</w:t>
      </w:r>
    </w:p>
    <w:p w14:paraId="79F14530" w14:textId="77777777" w:rsidR="0000467C" w:rsidRPr="0000467C" w:rsidRDefault="0000467C" w:rsidP="0000467C">
      <w:pPr>
        <w:spacing w:after="0"/>
        <w:jc w:val="center"/>
        <w:rPr>
          <w:rFonts w:ascii="Tahoma" w:hAnsi="Tahoma" w:cs="Tahoma"/>
          <w:b/>
        </w:rPr>
      </w:pPr>
    </w:p>
    <w:p w14:paraId="5954A8B5" w14:textId="77777777" w:rsidR="00C4347F" w:rsidRPr="0000467C" w:rsidRDefault="00C4347F" w:rsidP="00E12983">
      <w:pPr>
        <w:spacing w:after="0"/>
        <w:rPr>
          <w:rFonts w:ascii="Tahoma" w:hAnsi="Tahoma" w:cs="Tahoma"/>
          <w:b/>
        </w:rPr>
      </w:pPr>
      <w:r w:rsidRPr="0000467C">
        <w:rPr>
          <w:rFonts w:ascii="Tahoma" w:hAnsi="Tahoma" w:cs="Tahoma"/>
          <w:b/>
        </w:rPr>
        <w:t>Convenor</w:t>
      </w:r>
    </w:p>
    <w:p w14:paraId="1FD9056B" w14:textId="37F844F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</w:t>
      </w:r>
      <w:r w:rsidR="0000467C">
        <w:rPr>
          <w:rFonts w:ascii="Tahoma" w:hAnsi="Tahoma" w:cs="Tahoma"/>
        </w:rPr>
        <w:t>, Vice-President</w:t>
      </w:r>
      <w:r w:rsidRPr="00E12983">
        <w:rPr>
          <w:rFonts w:ascii="Tahoma" w:hAnsi="Tahoma" w:cs="Tahoma"/>
        </w:rPr>
        <w:t xml:space="preserve"> </w:t>
      </w:r>
    </w:p>
    <w:p w14:paraId="63B18F4B" w14:textId="77777777" w:rsidR="00C4347F" w:rsidRPr="0000467C" w:rsidRDefault="00C4347F" w:rsidP="00E12983">
      <w:pPr>
        <w:spacing w:after="0"/>
        <w:rPr>
          <w:rFonts w:ascii="Tahoma" w:hAnsi="Tahoma" w:cs="Tahoma"/>
          <w:b/>
        </w:rPr>
      </w:pPr>
      <w:r w:rsidRPr="0000467C">
        <w:rPr>
          <w:rFonts w:ascii="Tahoma" w:hAnsi="Tahoma" w:cs="Tahoma"/>
          <w:b/>
        </w:rPr>
        <w:t>Deputy Convenor</w:t>
      </w:r>
    </w:p>
    <w:p w14:paraId="2DD31DA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Sushil Kumar Goyal </w:t>
      </w:r>
    </w:p>
    <w:p w14:paraId="1724FDEA" w14:textId="77777777" w:rsidR="00C4347F" w:rsidRPr="00CF6598" w:rsidRDefault="00C4347F" w:rsidP="00E12983">
      <w:pPr>
        <w:spacing w:after="0"/>
        <w:rPr>
          <w:rFonts w:ascii="Tahoma" w:hAnsi="Tahoma" w:cs="Tahoma"/>
          <w:b/>
        </w:rPr>
      </w:pPr>
      <w:r w:rsidRPr="00CF6598">
        <w:rPr>
          <w:rFonts w:ascii="Tahoma" w:hAnsi="Tahoma" w:cs="Tahoma"/>
          <w:b/>
        </w:rPr>
        <w:lastRenderedPageBreak/>
        <w:t>Members</w:t>
      </w:r>
    </w:p>
    <w:p w14:paraId="012DAB9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501D62F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1269F7F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065AB56C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Manu Agrawal </w:t>
      </w:r>
    </w:p>
    <w:p w14:paraId="60EE98EB" w14:textId="4EBCF85C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CF6598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 xml:space="preserve">Sanjeev Kumar Singhal </w:t>
      </w:r>
    </w:p>
    <w:p w14:paraId="3C6D616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46D180F5" w14:textId="77777777" w:rsidR="00C4347F" w:rsidRPr="004A7940" w:rsidRDefault="00C4347F" w:rsidP="004A7940">
      <w:pPr>
        <w:spacing w:after="0"/>
        <w:jc w:val="center"/>
        <w:rPr>
          <w:rFonts w:ascii="Tahoma" w:hAnsi="Tahoma" w:cs="Tahoma"/>
          <w:b/>
        </w:rPr>
      </w:pPr>
      <w:r w:rsidRPr="004A7940">
        <w:rPr>
          <w:rFonts w:ascii="Tahoma" w:hAnsi="Tahoma" w:cs="Tahoma"/>
          <w:b/>
        </w:rPr>
        <w:t>Members &amp; Students Services Directorate</w:t>
      </w:r>
    </w:p>
    <w:p w14:paraId="6632FA86" w14:textId="77777777" w:rsidR="004A7940" w:rsidRPr="00E12983" w:rsidRDefault="004A7940" w:rsidP="00E12983">
      <w:pPr>
        <w:spacing w:after="0"/>
        <w:rPr>
          <w:rFonts w:ascii="Tahoma" w:hAnsi="Tahoma" w:cs="Tahoma"/>
        </w:rPr>
      </w:pPr>
    </w:p>
    <w:p w14:paraId="6E4D0B25" w14:textId="77777777" w:rsidR="00C4347F" w:rsidRPr="004A7940" w:rsidRDefault="00C4347F" w:rsidP="00E12983">
      <w:pPr>
        <w:spacing w:after="0"/>
        <w:rPr>
          <w:rFonts w:ascii="Tahoma" w:hAnsi="Tahoma" w:cs="Tahoma"/>
          <w:b/>
        </w:rPr>
      </w:pPr>
      <w:r w:rsidRPr="004A7940">
        <w:rPr>
          <w:rFonts w:ascii="Tahoma" w:hAnsi="Tahoma" w:cs="Tahoma"/>
          <w:b/>
        </w:rPr>
        <w:t>Convenor</w:t>
      </w:r>
    </w:p>
    <w:p w14:paraId="1CB189F9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Dayaniwas Sharma </w:t>
      </w:r>
    </w:p>
    <w:p w14:paraId="6206CEED" w14:textId="77777777" w:rsidR="00C4347F" w:rsidRPr="004A7940" w:rsidRDefault="00C4347F" w:rsidP="00E12983">
      <w:pPr>
        <w:spacing w:after="0"/>
        <w:rPr>
          <w:rFonts w:ascii="Tahoma" w:hAnsi="Tahoma" w:cs="Tahoma"/>
          <w:b/>
        </w:rPr>
      </w:pPr>
      <w:r w:rsidRPr="004A7940">
        <w:rPr>
          <w:rFonts w:ascii="Tahoma" w:hAnsi="Tahoma" w:cs="Tahoma"/>
          <w:b/>
        </w:rPr>
        <w:t>Deputy Convenor</w:t>
      </w:r>
    </w:p>
    <w:p w14:paraId="3A3D402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Rajendra Kumar P </w:t>
      </w:r>
    </w:p>
    <w:p w14:paraId="5AD2DAC7" w14:textId="77777777" w:rsidR="00C4347F" w:rsidRPr="004A7940" w:rsidRDefault="00C4347F" w:rsidP="00E12983">
      <w:pPr>
        <w:spacing w:after="0"/>
        <w:rPr>
          <w:rFonts w:ascii="Tahoma" w:hAnsi="Tahoma" w:cs="Tahoma"/>
          <w:b/>
        </w:rPr>
      </w:pPr>
      <w:r w:rsidRPr="004A7940">
        <w:rPr>
          <w:rFonts w:ascii="Tahoma" w:hAnsi="Tahoma" w:cs="Tahoma"/>
          <w:b/>
        </w:rPr>
        <w:t>Members</w:t>
      </w:r>
    </w:p>
    <w:p w14:paraId="661FF07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Anil Satyanarayan Bhandari </w:t>
      </w:r>
    </w:p>
    <w:p w14:paraId="7259D056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Aniket Sunil Talati </w:t>
      </w:r>
    </w:p>
    <w:p w14:paraId="7A9A66C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Manu Agrawal </w:t>
      </w:r>
    </w:p>
    <w:p w14:paraId="1065E41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151A035F" w14:textId="77777777" w:rsidR="000A74E6" w:rsidRDefault="000A74E6" w:rsidP="00E12983">
      <w:pPr>
        <w:spacing w:after="0"/>
        <w:rPr>
          <w:rFonts w:ascii="Tahoma" w:hAnsi="Tahoma" w:cs="Tahoma"/>
        </w:rPr>
      </w:pPr>
    </w:p>
    <w:p w14:paraId="5001195F" w14:textId="5ADAC08F" w:rsidR="000A74E6" w:rsidRPr="000A74E6" w:rsidRDefault="000A74E6" w:rsidP="000A74E6">
      <w:pPr>
        <w:pStyle w:val="ListParagraph"/>
        <w:numPr>
          <w:ilvl w:val="0"/>
          <w:numId w:val="1"/>
        </w:numPr>
        <w:spacing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OTHER </w:t>
      </w:r>
      <w:r w:rsidRPr="000A74E6">
        <w:rPr>
          <w:rFonts w:ascii="Tahoma" w:hAnsi="Tahoma" w:cs="Tahoma"/>
          <w:b/>
          <w:sz w:val="24"/>
        </w:rPr>
        <w:t>COMMITTEES</w:t>
      </w:r>
    </w:p>
    <w:p w14:paraId="17205F9F" w14:textId="77777777" w:rsidR="000A74E6" w:rsidRPr="00E12983" w:rsidRDefault="000A74E6" w:rsidP="00E12983">
      <w:pPr>
        <w:spacing w:after="0"/>
        <w:rPr>
          <w:rFonts w:ascii="Tahoma" w:hAnsi="Tahoma" w:cs="Tahoma"/>
        </w:rPr>
      </w:pPr>
    </w:p>
    <w:p w14:paraId="48D049B4" w14:textId="77777777" w:rsidR="00C4347F" w:rsidRDefault="00C4347F" w:rsidP="004A7940">
      <w:pPr>
        <w:spacing w:after="0"/>
        <w:jc w:val="center"/>
        <w:rPr>
          <w:rFonts w:ascii="Tahoma" w:hAnsi="Tahoma" w:cs="Tahoma"/>
          <w:b/>
        </w:rPr>
      </w:pPr>
      <w:r w:rsidRPr="004A7940">
        <w:rPr>
          <w:rFonts w:ascii="Tahoma" w:hAnsi="Tahoma" w:cs="Tahoma"/>
          <w:b/>
        </w:rPr>
        <w:t>Board of Discipline (u/s 21A)</w:t>
      </w:r>
    </w:p>
    <w:p w14:paraId="4CC1CC82" w14:textId="77777777" w:rsidR="004A7940" w:rsidRPr="004A7940" w:rsidRDefault="004A7940" w:rsidP="004A7940">
      <w:pPr>
        <w:spacing w:after="0"/>
        <w:jc w:val="center"/>
        <w:rPr>
          <w:rFonts w:ascii="Tahoma" w:hAnsi="Tahoma" w:cs="Tahoma"/>
          <w:b/>
        </w:rPr>
      </w:pPr>
    </w:p>
    <w:p w14:paraId="79A8614B" w14:textId="77777777" w:rsidR="00C4347F" w:rsidRPr="0099489A" w:rsidRDefault="00C4347F" w:rsidP="00E12983">
      <w:pPr>
        <w:spacing w:after="0"/>
        <w:rPr>
          <w:rFonts w:ascii="Tahoma" w:hAnsi="Tahoma" w:cs="Tahoma"/>
          <w:b/>
        </w:rPr>
      </w:pPr>
      <w:r w:rsidRPr="0099489A">
        <w:rPr>
          <w:rFonts w:ascii="Tahoma" w:hAnsi="Tahoma" w:cs="Tahoma"/>
          <w:b/>
        </w:rPr>
        <w:t>Presiding Officer</w:t>
      </w:r>
    </w:p>
    <w:p w14:paraId="4BA9717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Prasanna Kumar D </w:t>
      </w:r>
    </w:p>
    <w:p w14:paraId="3E726F0B" w14:textId="77777777" w:rsidR="00C4347F" w:rsidRPr="0099489A" w:rsidRDefault="00C4347F" w:rsidP="00E12983">
      <w:pPr>
        <w:spacing w:after="0"/>
        <w:rPr>
          <w:rFonts w:ascii="Tahoma" w:hAnsi="Tahoma" w:cs="Tahoma"/>
          <w:b/>
        </w:rPr>
      </w:pPr>
      <w:r w:rsidRPr="0099489A">
        <w:rPr>
          <w:rFonts w:ascii="Tahoma" w:hAnsi="Tahoma" w:cs="Tahoma"/>
          <w:b/>
        </w:rPr>
        <w:t>Members</w:t>
      </w:r>
    </w:p>
    <w:p w14:paraId="6D1C0541" w14:textId="77777777" w:rsidR="0099489A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Durgesh Kumar Kabra</w:t>
      </w:r>
    </w:p>
    <w:p w14:paraId="471AD528" w14:textId="64BB414C" w:rsidR="00C4347F" w:rsidRPr="00E12983" w:rsidRDefault="0099489A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Mrs. Rani Nair, IRS (Retd.)</w:t>
      </w:r>
      <w:r w:rsidR="00C4347F" w:rsidRPr="00E12983">
        <w:rPr>
          <w:rFonts w:ascii="Tahoma" w:hAnsi="Tahoma" w:cs="Tahoma"/>
        </w:rPr>
        <w:t xml:space="preserve"> </w:t>
      </w:r>
    </w:p>
    <w:p w14:paraId="4DBCE78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630A4010" w14:textId="668C1F6E" w:rsidR="00C4347F" w:rsidRPr="0099489A" w:rsidRDefault="00C4347F" w:rsidP="0099489A">
      <w:pPr>
        <w:spacing w:after="0"/>
        <w:jc w:val="center"/>
        <w:rPr>
          <w:rFonts w:ascii="Tahoma" w:hAnsi="Tahoma" w:cs="Tahoma"/>
          <w:b/>
        </w:rPr>
      </w:pPr>
      <w:r w:rsidRPr="0099489A">
        <w:rPr>
          <w:rFonts w:ascii="Tahoma" w:hAnsi="Tahoma" w:cs="Tahoma"/>
          <w:b/>
        </w:rPr>
        <w:t xml:space="preserve">Disciplinary Committee (u/s 21 B) </w:t>
      </w:r>
      <w:r w:rsidR="0099489A">
        <w:rPr>
          <w:rFonts w:ascii="Tahoma" w:hAnsi="Tahoma" w:cs="Tahoma"/>
          <w:b/>
        </w:rPr>
        <w:t xml:space="preserve">- </w:t>
      </w:r>
      <w:r w:rsidRPr="0099489A">
        <w:rPr>
          <w:rFonts w:ascii="Tahoma" w:hAnsi="Tahoma" w:cs="Tahoma"/>
          <w:b/>
        </w:rPr>
        <w:t>Bench 1 (Central &amp; Eastern Region)</w:t>
      </w:r>
    </w:p>
    <w:p w14:paraId="7EC4FF89" w14:textId="77777777" w:rsidR="0099489A" w:rsidRPr="00E12983" w:rsidRDefault="0099489A" w:rsidP="00E12983">
      <w:pPr>
        <w:spacing w:after="0"/>
        <w:rPr>
          <w:rFonts w:ascii="Tahoma" w:hAnsi="Tahoma" w:cs="Tahoma"/>
        </w:rPr>
      </w:pPr>
    </w:p>
    <w:p w14:paraId="1B489DDA" w14:textId="77777777" w:rsidR="00C4347F" w:rsidRPr="00034A85" w:rsidRDefault="00C4347F" w:rsidP="00E12983">
      <w:pPr>
        <w:spacing w:after="0"/>
        <w:rPr>
          <w:rFonts w:ascii="Tahoma" w:hAnsi="Tahoma" w:cs="Tahoma"/>
          <w:b/>
        </w:rPr>
      </w:pPr>
      <w:r w:rsidRPr="00034A85">
        <w:rPr>
          <w:rFonts w:ascii="Tahoma" w:hAnsi="Tahoma" w:cs="Tahoma"/>
          <w:b/>
        </w:rPr>
        <w:t>Presiding Officer</w:t>
      </w:r>
    </w:p>
    <w:p w14:paraId="4BDC6739" w14:textId="04C872B5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Nihar Niranjan Jambusaria</w:t>
      </w:r>
      <w:r w:rsidR="00034A85">
        <w:rPr>
          <w:rFonts w:ascii="Tahoma" w:hAnsi="Tahoma" w:cs="Tahoma"/>
        </w:rPr>
        <w:t>, Vice-President</w:t>
      </w:r>
      <w:r w:rsidRPr="00E12983">
        <w:rPr>
          <w:rFonts w:ascii="Tahoma" w:hAnsi="Tahoma" w:cs="Tahoma"/>
        </w:rPr>
        <w:t xml:space="preserve"> </w:t>
      </w:r>
    </w:p>
    <w:p w14:paraId="6170C3EE" w14:textId="77777777" w:rsidR="00C4347F" w:rsidRPr="00034A85" w:rsidRDefault="00C4347F" w:rsidP="00E12983">
      <w:pPr>
        <w:spacing w:after="0"/>
        <w:rPr>
          <w:rFonts w:ascii="Tahoma" w:hAnsi="Tahoma" w:cs="Tahoma"/>
          <w:b/>
        </w:rPr>
      </w:pPr>
      <w:r w:rsidRPr="00034A85">
        <w:rPr>
          <w:rFonts w:ascii="Tahoma" w:hAnsi="Tahoma" w:cs="Tahoma"/>
          <w:b/>
        </w:rPr>
        <w:t>Members</w:t>
      </w:r>
    </w:p>
    <w:p w14:paraId="3E197394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G Sekar </w:t>
      </w:r>
    </w:p>
    <w:p w14:paraId="7173C0BD" w14:textId="77777777" w:rsidR="00C4347F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Pramod Jain </w:t>
      </w:r>
    </w:p>
    <w:p w14:paraId="3EE4C89A" w14:textId="4AE351E5" w:rsidR="00110E38" w:rsidRDefault="00110E38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Shri Jugal Kishore Mohapatra, IAS (Retd.)</w:t>
      </w:r>
    </w:p>
    <w:p w14:paraId="00B619E9" w14:textId="33CA3B7A" w:rsidR="00C4347F" w:rsidRPr="00E12983" w:rsidRDefault="00110E38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Ms. Rashmi Verma, IAS (Retd.)</w:t>
      </w:r>
    </w:p>
    <w:p w14:paraId="650CADE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327746FD" w14:textId="2AB8A800" w:rsidR="00C4347F" w:rsidRPr="00D5066A" w:rsidRDefault="00C4347F" w:rsidP="00D5066A">
      <w:pPr>
        <w:spacing w:after="0"/>
        <w:jc w:val="center"/>
        <w:rPr>
          <w:rFonts w:ascii="Tahoma" w:hAnsi="Tahoma" w:cs="Tahoma"/>
          <w:b/>
        </w:rPr>
      </w:pPr>
      <w:r w:rsidRPr="00D5066A">
        <w:rPr>
          <w:rFonts w:ascii="Tahoma" w:hAnsi="Tahoma" w:cs="Tahoma"/>
          <w:b/>
        </w:rPr>
        <w:t xml:space="preserve">Disciplinary Committee (u/s 21 B) Bench 2 (Western Region </w:t>
      </w:r>
      <w:r w:rsidR="000B4166">
        <w:rPr>
          <w:rFonts w:ascii="Tahoma" w:hAnsi="Tahoma" w:cs="Tahoma"/>
          <w:b/>
        </w:rPr>
        <w:t xml:space="preserve">and </w:t>
      </w:r>
      <w:r w:rsidRPr="00D5066A">
        <w:rPr>
          <w:rFonts w:ascii="Tahoma" w:hAnsi="Tahoma" w:cs="Tahoma"/>
          <w:b/>
        </w:rPr>
        <w:t>MAF Cases)</w:t>
      </w:r>
    </w:p>
    <w:p w14:paraId="70588A30" w14:textId="77777777" w:rsidR="00D5066A" w:rsidRPr="00E12983" w:rsidRDefault="00D5066A" w:rsidP="00E12983">
      <w:pPr>
        <w:spacing w:after="0"/>
        <w:rPr>
          <w:rFonts w:ascii="Tahoma" w:hAnsi="Tahoma" w:cs="Tahoma"/>
        </w:rPr>
      </w:pPr>
    </w:p>
    <w:p w14:paraId="24EB2A55" w14:textId="77777777" w:rsidR="00C4347F" w:rsidRPr="0037033B" w:rsidRDefault="00C4347F" w:rsidP="00E12983">
      <w:pPr>
        <w:spacing w:after="0"/>
        <w:rPr>
          <w:rFonts w:ascii="Tahoma" w:hAnsi="Tahoma" w:cs="Tahoma"/>
          <w:b/>
        </w:rPr>
      </w:pPr>
      <w:r w:rsidRPr="0037033B">
        <w:rPr>
          <w:rFonts w:ascii="Tahoma" w:hAnsi="Tahoma" w:cs="Tahoma"/>
          <w:b/>
        </w:rPr>
        <w:t>Presiding Officer</w:t>
      </w:r>
    </w:p>
    <w:p w14:paraId="6CC3D139" w14:textId="25A64D6B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</w:t>
      </w:r>
      <w:r w:rsidR="0037033B">
        <w:rPr>
          <w:rFonts w:ascii="Tahoma" w:hAnsi="Tahoma" w:cs="Tahoma"/>
        </w:rPr>
        <w:t>, President</w:t>
      </w:r>
      <w:r w:rsidRPr="00E12983">
        <w:rPr>
          <w:rFonts w:ascii="Tahoma" w:hAnsi="Tahoma" w:cs="Tahoma"/>
        </w:rPr>
        <w:t xml:space="preserve"> </w:t>
      </w:r>
    </w:p>
    <w:p w14:paraId="2F3E6973" w14:textId="77777777" w:rsidR="00C4347F" w:rsidRPr="00122624" w:rsidRDefault="00C4347F" w:rsidP="00E12983">
      <w:pPr>
        <w:spacing w:after="0"/>
        <w:rPr>
          <w:rFonts w:ascii="Tahoma" w:hAnsi="Tahoma" w:cs="Tahoma"/>
          <w:b/>
        </w:rPr>
      </w:pPr>
      <w:r w:rsidRPr="00122624">
        <w:rPr>
          <w:rFonts w:ascii="Tahoma" w:hAnsi="Tahoma" w:cs="Tahoma"/>
          <w:b/>
        </w:rPr>
        <w:t>Members</w:t>
      </w:r>
    </w:p>
    <w:p w14:paraId="0860306E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Chandrashekhar Vasant Chitale </w:t>
      </w:r>
    </w:p>
    <w:p w14:paraId="7BBC485A" w14:textId="77777777" w:rsidR="00122624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Rajendra Kumar P</w:t>
      </w:r>
    </w:p>
    <w:p w14:paraId="4220B1AA" w14:textId="77777777" w:rsidR="003116A1" w:rsidRDefault="003116A1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Shri Rajeev Kher, IAS (Retd.)</w:t>
      </w:r>
    </w:p>
    <w:p w14:paraId="6D2EA2A8" w14:textId="47A56924" w:rsidR="00C4347F" w:rsidRPr="00E12983" w:rsidRDefault="003116A1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CA. Amarjit Chopra</w:t>
      </w:r>
      <w:r w:rsidR="00C4347F" w:rsidRPr="00E12983">
        <w:rPr>
          <w:rFonts w:ascii="Tahoma" w:hAnsi="Tahoma" w:cs="Tahoma"/>
        </w:rPr>
        <w:t xml:space="preserve"> </w:t>
      </w:r>
    </w:p>
    <w:p w14:paraId="3122F7C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25893530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5A3B5922" w14:textId="77777777" w:rsidR="003116A1" w:rsidRDefault="00C4347F" w:rsidP="003116A1">
      <w:pPr>
        <w:spacing w:after="0"/>
        <w:jc w:val="center"/>
        <w:rPr>
          <w:rFonts w:ascii="Tahoma" w:hAnsi="Tahoma" w:cs="Tahoma"/>
          <w:b/>
        </w:rPr>
      </w:pPr>
      <w:r w:rsidRPr="003116A1">
        <w:rPr>
          <w:rFonts w:ascii="Tahoma" w:hAnsi="Tahoma" w:cs="Tahoma"/>
          <w:b/>
        </w:rPr>
        <w:t xml:space="preserve">Disciplinary Committee (u/s 21 B) </w:t>
      </w:r>
      <w:r w:rsidR="003116A1">
        <w:rPr>
          <w:rFonts w:ascii="Tahoma" w:hAnsi="Tahoma" w:cs="Tahoma"/>
          <w:b/>
        </w:rPr>
        <w:t xml:space="preserve">- </w:t>
      </w:r>
      <w:r w:rsidRPr="003116A1">
        <w:rPr>
          <w:rFonts w:ascii="Tahoma" w:hAnsi="Tahoma" w:cs="Tahoma"/>
          <w:b/>
        </w:rPr>
        <w:t xml:space="preserve">Bench 3 </w:t>
      </w:r>
    </w:p>
    <w:p w14:paraId="1BCA3161" w14:textId="5DC560C3" w:rsidR="00C4347F" w:rsidRDefault="00C4347F" w:rsidP="003116A1">
      <w:pPr>
        <w:spacing w:after="0"/>
        <w:jc w:val="center"/>
        <w:rPr>
          <w:rFonts w:ascii="Tahoma" w:hAnsi="Tahoma" w:cs="Tahoma"/>
          <w:b/>
        </w:rPr>
      </w:pPr>
      <w:r w:rsidRPr="003116A1">
        <w:rPr>
          <w:rFonts w:ascii="Tahoma" w:hAnsi="Tahoma" w:cs="Tahoma"/>
          <w:b/>
        </w:rPr>
        <w:t xml:space="preserve">(Southern Region </w:t>
      </w:r>
      <w:r w:rsidR="00893EC3">
        <w:rPr>
          <w:rFonts w:ascii="Tahoma" w:hAnsi="Tahoma" w:cs="Tahoma"/>
          <w:b/>
        </w:rPr>
        <w:t xml:space="preserve">and </w:t>
      </w:r>
      <w:r w:rsidRPr="003116A1">
        <w:rPr>
          <w:rFonts w:ascii="Tahoma" w:hAnsi="Tahoma" w:cs="Tahoma"/>
          <w:b/>
        </w:rPr>
        <w:t>Already Taken Up MAF Cases)</w:t>
      </w:r>
    </w:p>
    <w:p w14:paraId="29D5FFDB" w14:textId="77777777" w:rsidR="003116A1" w:rsidRPr="003116A1" w:rsidRDefault="003116A1" w:rsidP="003116A1">
      <w:pPr>
        <w:spacing w:after="0"/>
        <w:jc w:val="center"/>
        <w:rPr>
          <w:rFonts w:ascii="Tahoma" w:hAnsi="Tahoma" w:cs="Tahoma"/>
          <w:b/>
        </w:rPr>
      </w:pPr>
    </w:p>
    <w:p w14:paraId="36D51FE5" w14:textId="77777777" w:rsidR="00C4347F" w:rsidRPr="00DD1FCC" w:rsidRDefault="00C4347F" w:rsidP="00E12983">
      <w:pPr>
        <w:spacing w:after="0"/>
        <w:rPr>
          <w:rFonts w:ascii="Tahoma" w:hAnsi="Tahoma" w:cs="Tahoma"/>
          <w:b/>
        </w:rPr>
      </w:pPr>
      <w:r w:rsidRPr="00DD1FCC">
        <w:rPr>
          <w:rFonts w:ascii="Tahoma" w:hAnsi="Tahoma" w:cs="Tahoma"/>
          <w:b/>
        </w:rPr>
        <w:t>Presiding Officer</w:t>
      </w:r>
    </w:p>
    <w:p w14:paraId="29355CE0" w14:textId="002708B0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Atul Kumar Gupta</w:t>
      </w:r>
      <w:r w:rsidR="00DD1FCC">
        <w:rPr>
          <w:rFonts w:ascii="Tahoma" w:hAnsi="Tahoma" w:cs="Tahoma"/>
        </w:rPr>
        <w:t>, President</w:t>
      </w:r>
      <w:r w:rsidRPr="00E12983">
        <w:rPr>
          <w:rFonts w:ascii="Tahoma" w:hAnsi="Tahoma" w:cs="Tahoma"/>
        </w:rPr>
        <w:t xml:space="preserve"> </w:t>
      </w:r>
    </w:p>
    <w:p w14:paraId="7F38B831" w14:textId="77777777" w:rsidR="00C4347F" w:rsidRPr="00DD1FCC" w:rsidRDefault="00C4347F" w:rsidP="00E12983">
      <w:pPr>
        <w:spacing w:after="0"/>
        <w:rPr>
          <w:rFonts w:ascii="Tahoma" w:hAnsi="Tahoma" w:cs="Tahoma"/>
          <w:b/>
        </w:rPr>
      </w:pPr>
      <w:r w:rsidRPr="00DD1FCC">
        <w:rPr>
          <w:rFonts w:ascii="Tahoma" w:hAnsi="Tahoma" w:cs="Tahoma"/>
          <w:b/>
        </w:rPr>
        <w:t>Members</w:t>
      </w:r>
    </w:p>
    <w:p w14:paraId="3DFF2032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Shriniwas Yeshwant Joshi </w:t>
      </w:r>
    </w:p>
    <w:p w14:paraId="281661C4" w14:textId="77777777" w:rsidR="00DD1FCC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>CA. Manu Agrawal</w:t>
      </w:r>
    </w:p>
    <w:p w14:paraId="116BD1C2" w14:textId="77777777" w:rsidR="0030780F" w:rsidRDefault="00DD1FCC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Mrs. Anita Kapur, IRS (Retd.)</w:t>
      </w:r>
    </w:p>
    <w:p w14:paraId="7F82E352" w14:textId="0AE32555" w:rsidR="00C4347F" w:rsidRPr="00E12983" w:rsidRDefault="000C09EA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Shri Ajay Mittal, IAS (Retd.)</w:t>
      </w:r>
      <w:r w:rsidR="00C4347F" w:rsidRPr="00E12983">
        <w:rPr>
          <w:rFonts w:ascii="Tahoma" w:hAnsi="Tahoma" w:cs="Tahoma"/>
        </w:rPr>
        <w:t xml:space="preserve"> </w:t>
      </w:r>
    </w:p>
    <w:p w14:paraId="5B57B3B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0C0F2367" w14:textId="00FEA098" w:rsidR="00C4347F" w:rsidRPr="00DD1FCC" w:rsidRDefault="00C4347F" w:rsidP="00DD1FCC">
      <w:pPr>
        <w:spacing w:after="0"/>
        <w:jc w:val="center"/>
        <w:rPr>
          <w:rFonts w:ascii="Tahoma" w:hAnsi="Tahoma" w:cs="Tahoma"/>
          <w:b/>
        </w:rPr>
      </w:pPr>
      <w:r w:rsidRPr="00DD1FCC">
        <w:rPr>
          <w:rFonts w:ascii="Tahoma" w:hAnsi="Tahoma" w:cs="Tahoma"/>
          <w:b/>
        </w:rPr>
        <w:t xml:space="preserve">Disciplinary Committee (u/s 21 B) </w:t>
      </w:r>
      <w:r w:rsidR="00DD1FCC">
        <w:rPr>
          <w:rFonts w:ascii="Tahoma" w:hAnsi="Tahoma" w:cs="Tahoma"/>
          <w:b/>
        </w:rPr>
        <w:t xml:space="preserve">- </w:t>
      </w:r>
      <w:r w:rsidRPr="00DD1FCC">
        <w:rPr>
          <w:rFonts w:ascii="Tahoma" w:hAnsi="Tahoma" w:cs="Tahoma"/>
          <w:b/>
        </w:rPr>
        <w:t>Bench 4 (Northern Region)</w:t>
      </w:r>
    </w:p>
    <w:p w14:paraId="7484F45E" w14:textId="77777777" w:rsidR="00DD1FCC" w:rsidRPr="00E12983" w:rsidRDefault="00DD1FCC" w:rsidP="00E12983">
      <w:pPr>
        <w:spacing w:after="0"/>
        <w:rPr>
          <w:rFonts w:ascii="Tahoma" w:hAnsi="Tahoma" w:cs="Tahoma"/>
        </w:rPr>
      </w:pPr>
    </w:p>
    <w:p w14:paraId="3BCDD074" w14:textId="77777777" w:rsidR="00C4347F" w:rsidRPr="003D40B4" w:rsidRDefault="00C4347F" w:rsidP="00E12983">
      <w:pPr>
        <w:spacing w:after="0"/>
        <w:rPr>
          <w:rFonts w:ascii="Tahoma" w:hAnsi="Tahoma" w:cs="Tahoma"/>
          <w:b/>
        </w:rPr>
      </w:pPr>
      <w:r w:rsidRPr="003D40B4">
        <w:rPr>
          <w:rFonts w:ascii="Tahoma" w:hAnsi="Tahoma" w:cs="Tahoma"/>
          <w:b/>
        </w:rPr>
        <w:t>Presiding Officer</w:t>
      </w:r>
    </w:p>
    <w:p w14:paraId="61C2C828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Nihar Niranjan Jambusaria </w:t>
      </w:r>
    </w:p>
    <w:p w14:paraId="08859474" w14:textId="77777777" w:rsidR="00C4347F" w:rsidRPr="003D40B4" w:rsidRDefault="00C4347F" w:rsidP="00E12983">
      <w:pPr>
        <w:spacing w:after="0"/>
        <w:rPr>
          <w:rFonts w:ascii="Tahoma" w:hAnsi="Tahoma" w:cs="Tahoma"/>
          <w:b/>
        </w:rPr>
      </w:pPr>
      <w:r w:rsidRPr="003D40B4">
        <w:rPr>
          <w:rFonts w:ascii="Tahoma" w:hAnsi="Tahoma" w:cs="Tahoma"/>
          <w:b/>
        </w:rPr>
        <w:t>Members</w:t>
      </w:r>
    </w:p>
    <w:p w14:paraId="079CEB8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Jay Chhaira </w:t>
      </w:r>
    </w:p>
    <w:p w14:paraId="6BFCDE29" w14:textId="77777777" w:rsidR="003D40B4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CA. </w:t>
      </w:r>
      <w:r w:rsidR="0030780F">
        <w:rPr>
          <w:rFonts w:ascii="Tahoma" w:hAnsi="Tahoma" w:cs="Tahoma"/>
        </w:rPr>
        <w:t xml:space="preserve">(Dr.) </w:t>
      </w:r>
      <w:r w:rsidRPr="00E12983">
        <w:rPr>
          <w:rFonts w:ascii="Tahoma" w:hAnsi="Tahoma" w:cs="Tahoma"/>
        </w:rPr>
        <w:t>Debashis Mitra</w:t>
      </w:r>
    </w:p>
    <w:p w14:paraId="5F6CE3DF" w14:textId="4FFDC956" w:rsidR="003D40B4" w:rsidRDefault="00E10EA8" w:rsidP="00E1298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Two </w:t>
      </w:r>
      <w:r w:rsidR="00166B0B">
        <w:rPr>
          <w:rFonts w:ascii="Tahoma" w:hAnsi="Tahoma" w:cs="Tahoma"/>
        </w:rPr>
        <w:t xml:space="preserve">Members </w:t>
      </w:r>
      <w:r>
        <w:rPr>
          <w:rFonts w:ascii="Tahoma" w:hAnsi="Tahoma" w:cs="Tahoma"/>
        </w:rPr>
        <w:t>to be nominated by Central Government</w:t>
      </w:r>
      <w:bookmarkStart w:id="0" w:name="_GoBack"/>
      <w:bookmarkEnd w:id="0"/>
    </w:p>
    <w:p w14:paraId="2A04552A" w14:textId="5EE3ACE6" w:rsidR="00C4347F" w:rsidRPr="00E12983" w:rsidRDefault="00C4347F" w:rsidP="00E12983">
      <w:pPr>
        <w:spacing w:after="0"/>
        <w:rPr>
          <w:rFonts w:ascii="Tahoma" w:hAnsi="Tahoma" w:cs="Tahoma"/>
        </w:rPr>
      </w:pPr>
      <w:r w:rsidRPr="00E12983">
        <w:rPr>
          <w:rFonts w:ascii="Tahoma" w:hAnsi="Tahoma" w:cs="Tahoma"/>
        </w:rPr>
        <w:t xml:space="preserve"> </w:t>
      </w:r>
    </w:p>
    <w:p w14:paraId="0343EBCD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5FB9CC25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47008E8A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7B691354" w14:textId="115C7333" w:rsidR="00C4347F" w:rsidRPr="00FF7774" w:rsidRDefault="00FF7774" w:rsidP="00FF7774">
      <w:pPr>
        <w:spacing w:after="0"/>
        <w:jc w:val="center"/>
        <w:rPr>
          <w:rFonts w:ascii="Tahoma" w:hAnsi="Tahoma" w:cs="Tahoma"/>
          <w:b/>
          <w:sz w:val="24"/>
        </w:rPr>
      </w:pPr>
      <w:r w:rsidRPr="00FF7774">
        <w:rPr>
          <w:rFonts w:ascii="Tahoma" w:hAnsi="Tahoma" w:cs="Tahoma"/>
          <w:b/>
          <w:sz w:val="24"/>
        </w:rPr>
        <w:t>-</w:t>
      </w:r>
      <w:r w:rsidRPr="00FF7774">
        <w:rPr>
          <w:rFonts w:ascii="Tahoma" w:hAnsi="Tahoma" w:cs="Tahoma"/>
          <w:b/>
          <w:sz w:val="24"/>
        </w:rPr>
        <w:tab/>
        <w:t>-</w:t>
      </w:r>
      <w:r w:rsidRPr="00FF7774">
        <w:rPr>
          <w:rFonts w:ascii="Tahoma" w:hAnsi="Tahoma" w:cs="Tahoma"/>
          <w:b/>
          <w:sz w:val="24"/>
        </w:rPr>
        <w:tab/>
        <w:t>-</w:t>
      </w:r>
      <w:r w:rsidRPr="00FF7774">
        <w:rPr>
          <w:rFonts w:ascii="Tahoma" w:hAnsi="Tahoma" w:cs="Tahoma"/>
          <w:b/>
          <w:sz w:val="24"/>
        </w:rPr>
        <w:tab/>
        <w:t>-</w:t>
      </w:r>
      <w:r w:rsidRPr="00FF7774">
        <w:rPr>
          <w:rFonts w:ascii="Tahoma" w:hAnsi="Tahoma" w:cs="Tahoma"/>
          <w:b/>
          <w:sz w:val="24"/>
        </w:rPr>
        <w:tab/>
        <w:t>-</w:t>
      </w:r>
      <w:r w:rsidRPr="00FF7774">
        <w:rPr>
          <w:rFonts w:ascii="Tahoma" w:hAnsi="Tahoma" w:cs="Tahoma"/>
          <w:b/>
          <w:sz w:val="24"/>
        </w:rPr>
        <w:tab/>
        <w:t>-</w:t>
      </w:r>
      <w:r w:rsidRPr="00FF7774">
        <w:rPr>
          <w:rFonts w:ascii="Tahoma" w:hAnsi="Tahoma" w:cs="Tahoma"/>
          <w:b/>
          <w:sz w:val="24"/>
        </w:rPr>
        <w:tab/>
        <w:t>-</w:t>
      </w:r>
    </w:p>
    <w:p w14:paraId="09177D7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65362DE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6A8BDCAB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129D7F97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3F3473CF" w14:textId="77777777" w:rsidR="00C4347F" w:rsidRPr="00E12983" w:rsidRDefault="00C4347F" w:rsidP="00E12983">
      <w:pPr>
        <w:spacing w:after="0"/>
        <w:rPr>
          <w:rFonts w:ascii="Tahoma" w:hAnsi="Tahoma" w:cs="Tahoma"/>
        </w:rPr>
      </w:pPr>
    </w:p>
    <w:p w14:paraId="6E1C8DAF" w14:textId="77777777" w:rsidR="00B4269F" w:rsidRPr="00E12983" w:rsidRDefault="00B4269F" w:rsidP="00E12983">
      <w:pPr>
        <w:spacing w:after="0"/>
        <w:rPr>
          <w:rFonts w:ascii="Tahoma" w:hAnsi="Tahoma" w:cs="Tahoma"/>
        </w:rPr>
      </w:pPr>
    </w:p>
    <w:sectPr w:rsidR="00B4269F" w:rsidRPr="00E1298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F7476" w14:textId="77777777" w:rsidR="007F1F35" w:rsidRDefault="007F1F35" w:rsidP="00203527">
      <w:pPr>
        <w:spacing w:after="0" w:line="240" w:lineRule="auto"/>
      </w:pPr>
      <w:r>
        <w:separator/>
      </w:r>
    </w:p>
  </w:endnote>
  <w:endnote w:type="continuationSeparator" w:id="0">
    <w:p w14:paraId="2471A11A" w14:textId="77777777" w:rsidR="007F1F35" w:rsidRDefault="007F1F35" w:rsidP="0020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79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6F4DE" w14:textId="506592FB" w:rsidR="00203527" w:rsidRDefault="002035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B0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00D31" w14:textId="77777777" w:rsidR="007F1F35" w:rsidRDefault="007F1F35" w:rsidP="00203527">
      <w:pPr>
        <w:spacing w:after="0" w:line="240" w:lineRule="auto"/>
      </w:pPr>
      <w:r>
        <w:separator/>
      </w:r>
    </w:p>
  </w:footnote>
  <w:footnote w:type="continuationSeparator" w:id="0">
    <w:p w14:paraId="38BDDEAA" w14:textId="77777777" w:rsidR="007F1F35" w:rsidRDefault="007F1F35" w:rsidP="00203527">
      <w:pPr>
        <w:spacing w:after="0" w:line="240" w:lineRule="auto"/>
      </w:pPr>
      <w:r>
        <w:continuationSeparator/>
      </w:r>
    </w:p>
  </w:footnote>
  <w:footnote w:id="1">
    <w:p w14:paraId="608E5CDA" w14:textId="3584B274" w:rsidR="006675BD" w:rsidRPr="008C1116" w:rsidRDefault="006675BD" w:rsidP="006675BD">
      <w:pPr>
        <w:pStyle w:val="Footer"/>
        <w:rPr>
          <w:i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3E6548">
        <w:rPr>
          <w:i/>
          <w:sz w:val="18"/>
        </w:rPr>
        <w:t>This Board will take care of students</w:t>
      </w:r>
      <w:r>
        <w:rPr>
          <w:i/>
          <w:sz w:val="18"/>
        </w:rPr>
        <w:t>’</w:t>
      </w:r>
      <w:r w:rsidRPr="003E6548">
        <w:rPr>
          <w:i/>
          <w:sz w:val="18"/>
        </w:rPr>
        <w:t xml:space="preserve"> related activities including soft skills courses, conferences and related matters.</w:t>
      </w:r>
    </w:p>
    <w:p w14:paraId="6FA34F07" w14:textId="2DF9BB2C" w:rsidR="006675BD" w:rsidRPr="006675BD" w:rsidRDefault="006675BD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268F5"/>
    <w:multiLevelType w:val="hybridMultilevel"/>
    <w:tmpl w:val="32E6042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B4A11"/>
    <w:multiLevelType w:val="hybridMultilevel"/>
    <w:tmpl w:val="32E6042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4346"/>
    <w:multiLevelType w:val="hybridMultilevel"/>
    <w:tmpl w:val="32E6042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2E"/>
    <w:rsid w:val="0000467C"/>
    <w:rsid w:val="00027FBF"/>
    <w:rsid w:val="000331C6"/>
    <w:rsid w:val="00034A85"/>
    <w:rsid w:val="000456F4"/>
    <w:rsid w:val="000610AD"/>
    <w:rsid w:val="000740FD"/>
    <w:rsid w:val="000A552B"/>
    <w:rsid w:val="000A74E6"/>
    <w:rsid w:val="000B4166"/>
    <w:rsid w:val="000C09EA"/>
    <w:rsid w:val="000C0E8E"/>
    <w:rsid w:val="00110E38"/>
    <w:rsid w:val="001116CF"/>
    <w:rsid w:val="001203F0"/>
    <w:rsid w:val="00122624"/>
    <w:rsid w:val="00166B0B"/>
    <w:rsid w:val="00176B1B"/>
    <w:rsid w:val="00190DE3"/>
    <w:rsid w:val="001A2D41"/>
    <w:rsid w:val="001D2FA2"/>
    <w:rsid w:val="001D594A"/>
    <w:rsid w:val="001E7336"/>
    <w:rsid w:val="001F4366"/>
    <w:rsid w:val="00201A20"/>
    <w:rsid w:val="00203527"/>
    <w:rsid w:val="00205D28"/>
    <w:rsid w:val="002068F3"/>
    <w:rsid w:val="00216555"/>
    <w:rsid w:val="00234D11"/>
    <w:rsid w:val="002614CB"/>
    <w:rsid w:val="00296E66"/>
    <w:rsid w:val="002B0B34"/>
    <w:rsid w:val="002B7270"/>
    <w:rsid w:val="002C0A0D"/>
    <w:rsid w:val="002E7F4D"/>
    <w:rsid w:val="002F1B62"/>
    <w:rsid w:val="0030780F"/>
    <w:rsid w:val="00310641"/>
    <w:rsid w:val="003116A1"/>
    <w:rsid w:val="00333502"/>
    <w:rsid w:val="00337FC7"/>
    <w:rsid w:val="00366CBE"/>
    <w:rsid w:val="0037033B"/>
    <w:rsid w:val="003D3582"/>
    <w:rsid w:val="003D40B4"/>
    <w:rsid w:val="003E6548"/>
    <w:rsid w:val="003F166E"/>
    <w:rsid w:val="00410218"/>
    <w:rsid w:val="00414488"/>
    <w:rsid w:val="00421F30"/>
    <w:rsid w:val="00443812"/>
    <w:rsid w:val="00475B98"/>
    <w:rsid w:val="00483E16"/>
    <w:rsid w:val="0048487E"/>
    <w:rsid w:val="00492DD1"/>
    <w:rsid w:val="004A7940"/>
    <w:rsid w:val="004B2CFA"/>
    <w:rsid w:val="004C1FC1"/>
    <w:rsid w:val="00502D4B"/>
    <w:rsid w:val="00517360"/>
    <w:rsid w:val="005417BD"/>
    <w:rsid w:val="00583F43"/>
    <w:rsid w:val="005B2379"/>
    <w:rsid w:val="005B697A"/>
    <w:rsid w:val="005E13D3"/>
    <w:rsid w:val="005F2E71"/>
    <w:rsid w:val="00641DAE"/>
    <w:rsid w:val="006479E2"/>
    <w:rsid w:val="006675BD"/>
    <w:rsid w:val="00685F20"/>
    <w:rsid w:val="007130F8"/>
    <w:rsid w:val="00796402"/>
    <w:rsid w:val="007A5B7B"/>
    <w:rsid w:val="007B1DF5"/>
    <w:rsid w:val="007B4801"/>
    <w:rsid w:val="007B5F33"/>
    <w:rsid w:val="007C298C"/>
    <w:rsid w:val="007D3349"/>
    <w:rsid w:val="007E51E0"/>
    <w:rsid w:val="007E6A3F"/>
    <w:rsid w:val="007F1F35"/>
    <w:rsid w:val="00800806"/>
    <w:rsid w:val="008064E8"/>
    <w:rsid w:val="0082265C"/>
    <w:rsid w:val="0083180D"/>
    <w:rsid w:val="00862AFA"/>
    <w:rsid w:val="00893EC3"/>
    <w:rsid w:val="008A248A"/>
    <w:rsid w:val="008C1116"/>
    <w:rsid w:val="009469A0"/>
    <w:rsid w:val="00952867"/>
    <w:rsid w:val="0099489A"/>
    <w:rsid w:val="009B129F"/>
    <w:rsid w:val="009D5CB2"/>
    <w:rsid w:val="00A2020D"/>
    <w:rsid w:val="00A8485C"/>
    <w:rsid w:val="00A93181"/>
    <w:rsid w:val="00AB09FC"/>
    <w:rsid w:val="00AB4B44"/>
    <w:rsid w:val="00AF49F6"/>
    <w:rsid w:val="00AF56C4"/>
    <w:rsid w:val="00B3071D"/>
    <w:rsid w:val="00B4269F"/>
    <w:rsid w:val="00B50512"/>
    <w:rsid w:val="00B740EB"/>
    <w:rsid w:val="00B80EA5"/>
    <w:rsid w:val="00BA0BE4"/>
    <w:rsid w:val="00BA23F5"/>
    <w:rsid w:val="00BD0408"/>
    <w:rsid w:val="00BF1C51"/>
    <w:rsid w:val="00C2775E"/>
    <w:rsid w:val="00C42DCB"/>
    <w:rsid w:val="00C4347F"/>
    <w:rsid w:val="00C55B80"/>
    <w:rsid w:val="00CA554D"/>
    <w:rsid w:val="00CF6598"/>
    <w:rsid w:val="00D21731"/>
    <w:rsid w:val="00D4017A"/>
    <w:rsid w:val="00D5066A"/>
    <w:rsid w:val="00D569A4"/>
    <w:rsid w:val="00D83473"/>
    <w:rsid w:val="00DA7C2A"/>
    <w:rsid w:val="00DB17CC"/>
    <w:rsid w:val="00DD1FCC"/>
    <w:rsid w:val="00DD5414"/>
    <w:rsid w:val="00DD7834"/>
    <w:rsid w:val="00E05DA3"/>
    <w:rsid w:val="00E10EA8"/>
    <w:rsid w:val="00E12983"/>
    <w:rsid w:val="00E27C68"/>
    <w:rsid w:val="00E31E03"/>
    <w:rsid w:val="00E60F51"/>
    <w:rsid w:val="00E8680A"/>
    <w:rsid w:val="00EA2AFC"/>
    <w:rsid w:val="00EA4154"/>
    <w:rsid w:val="00EB319D"/>
    <w:rsid w:val="00EC6372"/>
    <w:rsid w:val="00ED4A1E"/>
    <w:rsid w:val="00F33E60"/>
    <w:rsid w:val="00F441A9"/>
    <w:rsid w:val="00F65953"/>
    <w:rsid w:val="00F70FCC"/>
    <w:rsid w:val="00FD5056"/>
    <w:rsid w:val="00FD6D2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DD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527"/>
  </w:style>
  <w:style w:type="paragraph" w:styleId="Footer">
    <w:name w:val="footer"/>
    <w:basedOn w:val="Normal"/>
    <w:link w:val="FooterChar"/>
    <w:uiPriority w:val="99"/>
    <w:unhideWhenUsed/>
    <w:rsid w:val="00203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527"/>
  </w:style>
  <w:style w:type="paragraph" w:styleId="BalloonText">
    <w:name w:val="Balloon Text"/>
    <w:basedOn w:val="Normal"/>
    <w:link w:val="BalloonTextChar"/>
    <w:uiPriority w:val="99"/>
    <w:semiHidden/>
    <w:unhideWhenUsed/>
    <w:rsid w:val="0071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0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75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5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75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527"/>
  </w:style>
  <w:style w:type="paragraph" w:styleId="Footer">
    <w:name w:val="footer"/>
    <w:basedOn w:val="Normal"/>
    <w:link w:val="FooterChar"/>
    <w:uiPriority w:val="99"/>
    <w:unhideWhenUsed/>
    <w:rsid w:val="00203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527"/>
  </w:style>
  <w:style w:type="paragraph" w:styleId="BalloonText">
    <w:name w:val="Balloon Text"/>
    <w:basedOn w:val="Normal"/>
    <w:link w:val="BalloonTextChar"/>
    <w:uiPriority w:val="99"/>
    <w:semiHidden/>
    <w:unhideWhenUsed/>
    <w:rsid w:val="0071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0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75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5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7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7CCB-281A-4AB5-A9CA-9970637D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24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Umesh Gupta -ICAI\President's Office\I.P.Marg, New Delhi</dc:creator>
  <cp:lastModifiedBy>Dell</cp:lastModifiedBy>
  <cp:revision>157</cp:revision>
  <cp:lastPrinted>2020-02-15T18:00:00Z</cp:lastPrinted>
  <dcterms:created xsi:type="dcterms:W3CDTF">2020-02-15T17:03:00Z</dcterms:created>
  <dcterms:modified xsi:type="dcterms:W3CDTF">2020-02-15T18:32:00Z</dcterms:modified>
</cp:coreProperties>
</file>